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F0" w:rsidRPr="002102D2" w:rsidRDefault="002102D2" w:rsidP="002102D2">
      <w:pPr>
        <w:jc w:val="center"/>
        <w:rPr>
          <w:rFonts w:ascii="Times New Roman" w:hAnsi="Times New Roman" w:cs="Times New Roman"/>
          <w:b/>
          <w:sz w:val="40"/>
          <w:szCs w:val="40"/>
        </w:rPr>
      </w:pPr>
      <w:r w:rsidRPr="002102D2">
        <w:rPr>
          <w:rFonts w:ascii="Times New Roman" w:hAnsi="Times New Roman" w:cs="Times New Roman"/>
          <w:b/>
          <w:sz w:val="40"/>
          <w:szCs w:val="40"/>
        </w:rPr>
        <w:t xml:space="preserve">Виды природного </w:t>
      </w:r>
      <w:proofErr w:type="gramStart"/>
      <w:r w:rsidRPr="002102D2">
        <w:rPr>
          <w:rFonts w:ascii="Times New Roman" w:hAnsi="Times New Roman" w:cs="Times New Roman"/>
          <w:b/>
          <w:sz w:val="40"/>
          <w:szCs w:val="40"/>
        </w:rPr>
        <w:t>материала</w:t>
      </w:r>
      <w:proofErr w:type="gramEnd"/>
      <w:r w:rsidRPr="002102D2">
        <w:rPr>
          <w:rFonts w:ascii="Times New Roman" w:hAnsi="Times New Roman" w:cs="Times New Roman"/>
          <w:b/>
          <w:sz w:val="40"/>
          <w:szCs w:val="40"/>
        </w:rPr>
        <w:t xml:space="preserve"> учитывая возрастные особенности.</w:t>
      </w:r>
    </w:p>
    <w:p w:rsidR="00A55BEF"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Окружающая нас природа радует обилием форм, цвета. Каждое время года богато своими природными дарами: от красивых зеленых травинок и цветочных лепестков до богатых плодов осени и сухих, на первый взгляд неприметных растений, которые мы считаем сорняками. Красота природы становится участницей детских игр: дети собирают цветы и плетут из них венки, составляют букеты, по-новому распределяют лепестки на крупных цветках и т. д. Если они находят большой лист лопуха, он тут же превращается в зонтик, защищающий их от солнца. Шелковистые волокна кукурузы становятся волнистыми «волосами феи», плоды репейника служат материалом для изготовления интересных поделок и игрушек. Слыша звуки, возникающие при трении сухих камышинок, дети делают различные инструменты (скрипки, дудочки и т. п.). Однако игрушки из свежих природных материалов недолговечны; более прочны поделки из сухих плодов, но и они вскоре ломаются. Но это не так существенно. Главное — природа богата материалом, который дети могут использовать в игре. Ценность таких игр состоит в том, что ребенок черпает вдохновение непосредственно из природы и создает неповторимые вещи, радующие глаз своей красоте</w:t>
      </w:r>
      <w:proofErr w:type="gramStart"/>
      <w:r w:rsidRPr="00084AF0">
        <w:rPr>
          <w:rFonts w:ascii="Times New Roman" w:hAnsi="Times New Roman" w:cs="Times New Roman"/>
          <w:sz w:val="28"/>
          <w:szCs w:val="28"/>
        </w:rPr>
        <w:t xml:space="preserve"> В</w:t>
      </w:r>
      <w:proofErr w:type="gramEnd"/>
      <w:r w:rsidRPr="00084AF0">
        <w:rPr>
          <w:rFonts w:ascii="Times New Roman" w:hAnsi="Times New Roman" w:cs="Times New Roman"/>
          <w:sz w:val="28"/>
          <w:szCs w:val="28"/>
        </w:rPr>
        <w:t xml:space="preserve"> природных материалах ребята видят красоту и согласованности гармонию; кроме того, они узнают характерные особенности материалов: запах, цвет, форму, строение. </w:t>
      </w:r>
    </w:p>
    <w:p w:rsidR="00D7685A"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Существует одно основное правило диктуемое эстетикой творчества: природные материалы сочетаются только с природными материалами </w:t>
      </w:r>
      <w:proofErr w:type="gramStart"/>
      <w:r w:rsidRPr="00084AF0">
        <w:rPr>
          <w:rFonts w:ascii="Times New Roman" w:hAnsi="Times New Roman" w:cs="Times New Roman"/>
          <w:sz w:val="28"/>
          <w:szCs w:val="28"/>
        </w:rPr>
        <w:t>или</w:t>
      </w:r>
      <w:proofErr w:type="gramEnd"/>
      <w:r w:rsidRPr="00084AF0">
        <w:rPr>
          <w:rFonts w:ascii="Times New Roman" w:hAnsi="Times New Roman" w:cs="Times New Roman"/>
          <w:sz w:val="28"/>
          <w:szCs w:val="28"/>
        </w:rPr>
        <w:t xml:space="preserve"> в крайнем случае с материалами природного происхождения (веревкой, грубой льняной или хлопчатобумажной тканью, мешковиной — например, при изготовлении кукол из кукурузных стеблей). Семена, листья, солома и другие природные материалы, наклеенные на бумагу, неизбежно вызывают у нас ощущение искусственности, так как эти материалы не сочетаются между собой. Семена — незаменимые элементы при выполнении из различных плодов фигурок людей и животных. Выразительным материалом таких поделок являются солома и колосья. Для соединения и связывания элементов используют лыко, эластичные травинки, клей и тонкие льняные нити (расщепленная веревка). </w:t>
      </w:r>
    </w:p>
    <w:p w:rsidR="00D7685A" w:rsidRDefault="00CD6D9A">
      <w:pPr>
        <w:rPr>
          <w:rFonts w:ascii="Times New Roman" w:hAnsi="Times New Roman" w:cs="Times New Roman"/>
          <w:sz w:val="28"/>
          <w:szCs w:val="28"/>
        </w:rPr>
      </w:pPr>
      <w:r w:rsidRPr="00A55BEF">
        <w:rPr>
          <w:rFonts w:ascii="Times New Roman" w:hAnsi="Times New Roman" w:cs="Times New Roman"/>
          <w:b/>
          <w:sz w:val="28"/>
          <w:szCs w:val="28"/>
        </w:rPr>
        <w:t>Дети младшего</w:t>
      </w:r>
      <w:r w:rsidRPr="00084AF0">
        <w:rPr>
          <w:rFonts w:ascii="Times New Roman" w:hAnsi="Times New Roman" w:cs="Times New Roman"/>
          <w:sz w:val="28"/>
          <w:szCs w:val="28"/>
        </w:rPr>
        <w:t xml:space="preserve"> дошкольного возраста выполняют свои поделки в основном из свежих сочных плодов, семян и листьев. Для их соединения можно брать различной длины и толщины палочки, травинки. </w:t>
      </w:r>
    </w:p>
    <w:p w:rsidR="00D7685A" w:rsidRDefault="00CD6D9A">
      <w:pPr>
        <w:rPr>
          <w:rFonts w:ascii="Times New Roman" w:hAnsi="Times New Roman" w:cs="Times New Roman"/>
          <w:sz w:val="28"/>
          <w:szCs w:val="28"/>
        </w:rPr>
      </w:pPr>
      <w:r w:rsidRPr="00A55BEF">
        <w:rPr>
          <w:rFonts w:ascii="Times New Roman" w:hAnsi="Times New Roman" w:cs="Times New Roman"/>
          <w:b/>
          <w:sz w:val="28"/>
          <w:szCs w:val="28"/>
        </w:rPr>
        <w:lastRenderedPageBreak/>
        <w:t>Дети среднего</w:t>
      </w:r>
      <w:r w:rsidRPr="00084AF0">
        <w:rPr>
          <w:rFonts w:ascii="Times New Roman" w:hAnsi="Times New Roman" w:cs="Times New Roman"/>
          <w:sz w:val="28"/>
          <w:szCs w:val="28"/>
        </w:rPr>
        <w:t xml:space="preserve"> возраста могут изготавливать поделки не только из свежих, но и из сухих материалов: соломы, коробочек мака, плодов репейника, травы и веток. </w:t>
      </w:r>
    </w:p>
    <w:p w:rsidR="00B463C4" w:rsidRDefault="00CD6D9A">
      <w:pPr>
        <w:rPr>
          <w:rFonts w:ascii="Times New Roman" w:hAnsi="Times New Roman" w:cs="Times New Roman"/>
          <w:sz w:val="28"/>
          <w:szCs w:val="28"/>
        </w:rPr>
      </w:pPr>
      <w:r w:rsidRPr="00A55BEF">
        <w:rPr>
          <w:rFonts w:ascii="Times New Roman" w:hAnsi="Times New Roman" w:cs="Times New Roman"/>
          <w:b/>
          <w:sz w:val="28"/>
          <w:szCs w:val="28"/>
        </w:rPr>
        <w:t xml:space="preserve">Старшие </w:t>
      </w:r>
      <w:r w:rsidRPr="00084AF0">
        <w:rPr>
          <w:rFonts w:ascii="Times New Roman" w:hAnsi="Times New Roman" w:cs="Times New Roman"/>
          <w:sz w:val="28"/>
          <w:szCs w:val="28"/>
        </w:rPr>
        <w:t xml:space="preserve">дошкольники применяют различные сухие плоды и дикорастущие растения. </w:t>
      </w:r>
      <w:proofErr w:type="gramStart"/>
      <w:r w:rsidRPr="00084AF0">
        <w:rPr>
          <w:rFonts w:ascii="Times New Roman" w:hAnsi="Times New Roman" w:cs="Times New Roman"/>
          <w:sz w:val="28"/>
          <w:szCs w:val="28"/>
        </w:rPr>
        <w:t xml:space="preserve">Особенно красивы куклы, сделанные из высушенных тыкв в сочетании с сухими кукурузными листьями, шишками, древесной корой, мхом и др. Прекрасным материалом для поделок является камыш, из его сухих листьев можно в сочетании с веревкой выткать настенное панно, рядами нанизывая на веревку кусочки стеблей. </w:t>
      </w:r>
      <w:proofErr w:type="gramEnd"/>
    </w:p>
    <w:p w:rsidR="00207060" w:rsidRDefault="00CD6D9A">
      <w:pPr>
        <w:rPr>
          <w:rFonts w:ascii="Times New Roman" w:hAnsi="Times New Roman" w:cs="Times New Roman"/>
          <w:sz w:val="28"/>
          <w:szCs w:val="28"/>
        </w:rPr>
      </w:pPr>
      <w:r w:rsidRPr="00A55BEF">
        <w:rPr>
          <w:rFonts w:ascii="Times New Roman" w:hAnsi="Times New Roman" w:cs="Times New Roman"/>
          <w:b/>
          <w:sz w:val="28"/>
          <w:szCs w:val="28"/>
        </w:rPr>
        <w:t>Для малышей</w:t>
      </w:r>
      <w:r w:rsidRPr="00084AF0">
        <w:rPr>
          <w:rFonts w:ascii="Times New Roman" w:hAnsi="Times New Roman" w:cs="Times New Roman"/>
          <w:sz w:val="28"/>
          <w:szCs w:val="28"/>
        </w:rPr>
        <w:t xml:space="preserve"> наибольшую трудность представляет соединение веток. В этом ему должен помочь взрослый. Использование клея, даже специального, не всегда дает желаемый результат, им можно приклеивать лишь мелкие детали. Отдельные элементы поделки лучше связывать, используя лыко или веревку.</w:t>
      </w:r>
      <w:r w:rsidR="00207060">
        <w:rPr>
          <w:rFonts w:ascii="Times New Roman" w:hAnsi="Times New Roman" w:cs="Times New Roman"/>
          <w:sz w:val="28"/>
          <w:szCs w:val="28"/>
        </w:rPr>
        <w:t xml:space="preserve"> </w:t>
      </w:r>
      <w:r w:rsidRPr="00084AF0">
        <w:rPr>
          <w:rFonts w:ascii="Times New Roman" w:hAnsi="Times New Roman" w:cs="Times New Roman"/>
          <w:sz w:val="28"/>
          <w:szCs w:val="28"/>
        </w:rPr>
        <w:t xml:space="preserve"> Древесина как природный материал в работе с детьми используется меньше, не только потому, что ее трудно приобрести, особенно в городах, но и в основном из-за сложности обработки, так к</w:t>
      </w:r>
      <w:r w:rsidR="00207060">
        <w:rPr>
          <w:rFonts w:ascii="Times New Roman" w:hAnsi="Times New Roman" w:cs="Times New Roman"/>
          <w:sz w:val="28"/>
          <w:szCs w:val="28"/>
        </w:rPr>
        <w:t xml:space="preserve">ак нужны различные инструменты. </w:t>
      </w:r>
      <w:r w:rsidRPr="00084AF0">
        <w:rPr>
          <w:rFonts w:ascii="Times New Roman" w:hAnsi="Times New Roman" w:cs="Times New Roman"/>
          <w:sz w:val="28"/>
          <w:szCs w:val="28"/>
        </w:rPr>
        <w:t>Обработка дерева рекомендуется в основном для старших групп, а младшие дети играют небольшими спилами дерева, корой и ветками. Натуральный цвет дерева красив сам по себе, но его можно и окрасить растворенной в воде темной морилкой или различными красителями для дерева (эту операцию выполняет взрослый). При использовании красителей различной концентрации получают разнообразные оттенки при сохранении естественной фактуры дерева.</w:t>
      </w:r>
    </w:p>
    <w:p w:rsidR="00207060"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Дети любого возраста, даже самые маленькие, любят собирать на берегу реки камешки различного цвета и формы. Хорошо выгля</w:t>
      </w:r>
      <w:r w:rsidR="00207060">
        <w:rPr>
          <w:rFonts w:ascii="Times New Roman" w:hAnsi="Times New Roman" w:cs="Times New Roman"/>
          <w:sz w:val="28"/>
          <w:szCs w:val="28"/>
        </w:rPr>
        <w:t>дит мозаика из камешков в раме.</w:t>
      </w:r>
    </w:p>
    <w:p w:rsidR="00D7685A" w:rsidRDefault="00CD6D9A">
      <w:pPr>
        <w:rPr>
          <w:rFonts w:ascii="Times New Roman" w:hAnsi="Times New Roman" w:cs="Times New Roman"/>
          <w:sz w:val="28"/>
          <w:szCs w:val="28"/>
        </w:rPr>
      </w:pPr>
      <w:r w:rsidRPr="00084AF0">
        <w:rPr>
          <w:rFonts w:ascii="Times New Roman" w:hAnsi="Times New Roman" w:cs="Times New Roman"/>
          <w:sz w:val="28"/>
          <w:szCs w:val="28"/>
        </w:rPr>
        <w:t>Сам проце</w:t>
      </w:r>
      <w:proofErr w:type="gramStart"/>
      <w:r w:rsidRPr="00084AF0">
        <w:rPr>
          <w:rFonts w:ascii="Times New Roman" w:hAnsi="Times New Roman" w:cs="Times New Roman"/>
          <w:sz w:val="28"/>
          <w:szCs w:val="28"/>
        </w:rPr>
        <w:t>сс скл</w:t>
      </w:r>
      <w:proofErr w:type="gramEnd"/>
      <w:r w:rsidRPr="00084AF0">
        <w:rPr>
          <w:rFonts w:ascii="Times New Roman" w:hAnsi="Times New Roman" w:cs="Times New Roman"/>
          <w:sz w:val="28"/>
          <w:szCs w:val="28"/>
        </w:rPr>
        <w:t xml:space="preserve">еивания камней непрост. Сначала надо дать детям возможность склеить два камня. Если задуманная постройка требует большего количества камней, то склеивают нижние ряды издают им высохнуть, затем приступают </w:t>
      </w:r>
      <w:proofErr w:type="gramStart"/>
      <w:r w:rsidRPr="00084AF0">
        <w:rPr>
          <w:rFonts w:ascii="Times New Roman" w:hAnsi="Times New Roman" w:cs="Times New Roman"/>
          <w:sz w:val="28"/>
          <w:szCs w:val="28"/>
        </w:rPr>
        <w:t>к</w:t>
      </w:r>
      <w:proofErr w:type="gramEnd"/>
      <w:r w:rsidRPr="00084AF0">
        <w:rPr>
          <w:rFonts w:ascii="Times New Roman" w:hAnsi="Times New Roman" w:cs="Times New Roman"/>
          <w:sz w:val="28"/>
          <w:szCs w:val="28"/>
        </w:rPr>
        <w:t xml:space="preserve"> верхним. Маленькие камни, пока клеи не высохнет, прижимают рукой, более крупные накладывают друг на друга. "Детские сооружения из камня можно окрашивать, хотя в этом и нет необходимости, так как естественная окраска тоже красива. Окончательное решение по окраске сооружений следует предоставить детям.</w:t>
      </w:r>
    </w:p>
    <w:p w:rsidR="00D7685A" w:rsidRDefault="00CD6D9A">
      <w:pPr>
        <w:rPr>
          <w:rFonts w:ascii="Times New Roman" w:hAnsi="Times New Roman" w:cs="Times New Roman"/>
          <w:sz w:val="28"/>
          <w:szCs w:val="28"/>
        </w:rPr>
      </w:pPr>
      <w:r w:rsidRPr="00084AF0">
        <w:rPr>
          <w:rFonts w:ascii="Times New Roman" w:hAnsi="Times New Roman" w:cs="Times New Roman"/>
          <w:sz w:val="28"/>
          <w:szCs w:val="28"/>
        </w:rPr>
        <w:lastRenderedPageBreak/>
        <w:t xml:space="preserve"> В любом случае поделки покрывают бесцветным лаком (делает эту работу воспитатель), и тогда различные оттенки камня становятся наиболее выразительными (так бывает, когда камень лежит в воде).</w:t>
      </w:r>
    </w:p>
    <w:p w:rsidR="00D7685A" w:rsidRDefault="00CD6D9A">
      <w:pPr>
        <w:rPr>
          <w:rFonts w:ascii="Times New Roman" w:hAnsi="Times New Roman" w:cs="Times New Roman"/>
          <w:sz w:val="28"/>
          <w:szCs w:val="28"/>
        </w:rPr>
      </w:pPr>
      <w:r w:rsidRPr="00A55BEF">
        <w:rPr>
          <w:rFonts w:ascii="Times New Roman" w:hAnsi="Times New Roman" w:cs="Times New Roman"/>
          <w:b/>
          <w:sz w:val="28"/>
          <w:szCs w:val="28"/>
        </w:rPr>
        <w:t xml:space="preserve"> Дети младших</w:t>
      </w:r>
      <w:r w:rsidRPr="00084AF0">
        <w:rPr>
          <w:rFonts w:ascii="Times New Roman" w:hAnsi="Times New Roman" w:cs="Times New Roman"/>
          <w:sz w:val="28"/>
          <w:szCs w:val="28"/>
        </w:rPr>
        <w:t xml:space="preserve"> групп любят рисовать на крупных камнях цветными мелками или фломастерами. Они стремятся раскрасить камень со всех сторон. </w:t>
      </w:r>
    </w:p>
    <w:p w:rsidR="004F0E00" w:rsidRDefault="00CD6D9A" w:rsidP="00674468">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EF1B65">
        <w:rPr>
          <w:rFonts w:ascii="Times New Roman" w:hAnsi="Times New Roman" w:cs="Times New Roman"/>
          <w:b/>
          <w:sz w:val="28"/>
          <w:szCs w:val="28"/>
        </w:rPr>
        <w:t>Дети старшего</w:t>
      </w:r>
      <w:r w:rsidRPr="00084AF0">
        <w:rPr>
          <w:rFonts w:ascii="Times New Roman" w:hAnsi="Times New Roman" w:cs="Times New Roman"/>
          <w:sz w:val="28"/>
          <w:szCs w:val="28"/>
        </w:rPr>
        <w:t xml:space="preserve"> возраста рисуют на мелких камешках, которые обязательно должны быть гладкими. Это развивает ловкость рук и вынуждает ребенка в одинаковой степени работать правой и левой рукой. На камне овальной формы ребенок в первую очередь рисует лицо. Но даже если камень и неправильной формы, ребенок может также представить его в виде </w:t>
      </w:r>
      <w:proofErr w:type="gramStart"/>
      <w:r w:rsidRPr="00084AF0">
        <w:rPr>
          <w:rFonts w:ascii="Times New Roman" w:hAnsi="Times New Roman" w:cs="Times New Roman"/>
          <w:sz w:val="28"/>
          <w:szCs w:val="28"/>
        </w:rPr>
        <w:t>головы</w:t>
      </w:r>
      <w:proofErr w:type="gramEnd"/>
      <w:r w:rsidRPr="00084AF0">
        <w:rPr>
          <w:rFonts w:ascii="Times New Roman" w:hAnsi="Times New Roman" w:cs="Times New Roman"/>
          <w:sz w:val="28"/>
          <w:szCs w:val="28"/>
        </w:rPr>
        <w:t xml:space="preserve"> т. е. форма у ребенка не всегда ассоциируется с изображаемым предметом. Таким образом, игры с камешками развивают у ребенка многие положительные качества: от терпеливости при поисках и сборе материала до богатого воображения и творчества при воплощении своего замысла.</w:t>
      </w:r>
    </w:p>
    <w:p w:rsidR="004F0E00"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Приобщать детей к миру прекрасного надо как можно раньше: обращать их внимание на красоту цветов, плодов различных растений, осенних листьев, причудливую форму и окраску морских ракушек и обитателей подводного царства. У каждого растения можно подметить своеобразие внешнего вида: формы листьев, их цвета, поверхности и т. п., так как в работе с природным материалом все это надо учитывать.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бессмысленного уничтожения.</w:t>
      </w:r>
    </w:p>
    <w:p w:rsidR="00EF1B65"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Рассмотрим некоторые виды растительного материала, наиболее часто используемого для различных поделок в детском саду.</w:t>
      </w:r>
    </w:p>
    <w:p w:rsidR="000A1547" w:rsidRDefault="00CD6D9A">
      <w:pPr>
        <w:rPr>
          <w:rFonts w:ascii="Times New Roman" w:hAnsi="Times New Roman" w:cs="Times New Roman"/>
          <w:sz w:val="28"/>
          <w:szCs w:val="28"/>
        </w:rPr>
      </w:pPr>
      <w:r w:rsidRPr="00674468">
        <w:rPr>
          <w:rFonts w:ascii="Times New Roman" w:hAnsi="Times New Roman" w:cs="Times New Roman"/>
          <w:b/>
          <w:sz w:val="28"/>
          <w:szCs w:val="28"/>
        </w:rPr>
        <w:t xml:space="preserve"> Шишки</w:t>
      </w:r>
      <w:proofErr w:type="gramStart"/>
      <w:r w:rsidRPr="00084AF0">
        <w:rPr>
          <w:rFonts w:ascii="Times New Roman" w:hAnsi="Times New Roman" w:cs="Times New Roman"/>
          <w:sz w:val="28"/>
          <w:szCs w:val="28"/>
        </w:rPr>
        <w:t xml:space="preserve"> </w:t>
      </w:r>
      <w:r w:rsidR="00674468">
        <w:rPr>
          <w:rFonts w:ascii="Times New Roman" w:hAnsi="Times New Roman" w:cs="Times New Roman"/>
          <w:sz w:val="28"/>
          <w:szCs w:val="28"/>
        </w:rPr>
        <w:t>.</w:t>
      </w:r>
      <w:proofErr w:type="gramEnd"/>
      <w:r w:rsidRPr="00084AF0">
        <w:rPr>
          <w:rFonts w:ascii="Times New Roman" w:hAnsi="Times New Roman" w:cs="Times New Roman"/>
          <w:sz w:val="28"/>
          <w:szCs w:val="28"/>
        </w:rPr>
        <w:t xml:space="preserve">Плоды хвойных деревьев — шишки — прекрасный материал для объемных игрушек и занимательных поделок. По форме они напоминают части туловища животных, человека. </w:t>
      </w:r>
      <w:proofErr w:type="gramStart"/>
      <w:r w:rsidRPr="00084AF0">
        <w:rPr>
          <w:rFonts w:ascii="Times New Roman" w:hAnsi="Times New Roman" w:cs="Times New Roman"/>
          <w:sz w:val="28"/>
          <w:szCs w:val="28"/>
        </w:rPr>
        <w:t>Шишки хорошо склеиваются, они разнообразны по форме, величине и виду: кедровые, кипарисовые, пихтовые, еловые, сосновые.</w:t>
      </w:r>
      <w:proofErr w:type="gramEnd"/>
      <w:r w:rsidRPr="00084AF0">
        <w:rPr>
          <w:rFonts w:ascii="Times New Roman" w:hAnsi="Times New Roman" w:cs="Times New Roman"/>
          <w:sz w:val="28"/>
          <w:szCs w:val="28"/>
        </w:rPr>
        <w:t xml:space="preserve"> Для изготовления поделок лучше использовать </w:t>
      </w:r>
      <w:r w:rsidRPr="00674468">
        <w:rPr>
          <w:rFonts w:ascii="Times New Roman" w:hAnsi="Times New Roman" w:cs="Times New Roman"/>
          <w:sz w:val="28"/>
          <w:szCs w:val="28"/>
        </w:rPr>
        <w:t>нераскрывшиеся шишки, так как с ними легче работать</w:t>
      </w:r>
    </w:p>
    <w:p w:rsidR="000A1547" w:rsidRDefault="00CD6D9A">
      <w:pPr>
        <w:rPr>
          <w:rFonts w:ascii="Times New Roman" w:hAnsi="Times New Roman" w:cs="Times New Roman"/>
          <w:sz w:val="28"/>
          <w:szCs w:val="28"/>
        </w:rPr>
      </w:pPr>
      <w:r w:rsidRPr="00674468">
        <w:rPr>
          <w:rFonts w:ascii="Times New Roman" w:hAnsi="Times New Roman" w:cs="Times New Roman"/>
          <w:b/>
          <w:sz w:val="28"/>
          <w:szCs w:val="28"/>
        </w:rPr>
        <w:t>Хвоя.</w:t>
      </w:r>
      <w:r w:rsidRPr="00084AF0">
        <w:rPr>
          <w:rFonts w:ascii="Times New Roman" w:hAnsi="Times New Roman" w:cs="Times New Roman"/>
          <w:sz w:val="28"/>
          <w:szCs w:val="28"/>
        </w:rPr>
        <w:t xml:space="preserve"> Для поделки игрушек, </w:t>
      </w:r>
      <w:proofErr w:type="gramStart"/>
      <w:r w:rsidRPr="00084AF0">
        <w:rPr>
          <w:rFonts w:ascii="Times New Roman" w:hAnsi="Times New Roman" w:cs="Times New Roman"/>
          <w:sz w:val="28"/>
          <w:szCs w:val="28"/>
        </w:rPr>
        <w:t>например</w:t>
      </w:r>
      <w:proofErr w:type="gramEnd"/>
      <w:r w:rsidRPr="00084AF0">
        <w:rPr>
          <w:rFonts w:ascii="Times New Roman" w:hAnsi="Times New Roman" w:cs="Times New Roman"/>
          <w:sz w:val="28"/>
          <w:szCs w:val="28"/>
        </w:rPr>
        <w:t xml:space="preserve"> ежа, лапок паука и коготков кошки, усиков бабочки, юбочки для куклы, подойдут хвойные иголки. В работе лучше использовать зеленую хвою.</w:t>
      </w:r>
    </w:p>
    <w:p w:rsidR="008F738A" w:rsidRDefault="000A1547">
      <w:pPr>
        <w:rPr>
          <w:rFonts w:ascii="Times New Roman" w:hAnsi="Times New Roman" w:cs="Times New Roman"/>
          <w:sz w:val="28"/>
          <w:szCs w:val="28"/>
        </w:rPr>
      </w:pPr>
      <w:r w:rsidRPr="000A1547">
        <w:rPr>
          <w:rFonts w:ascii="Times New Roman" w:hAnsi="Times New Roman" w:cs="Times New Roman"/>
          <w:b/>
          <w:sz w:val="28"/>
          <w:szCs w:val="28"/>
        </w:rPr>
        <w:lastRenderedPageBreak/>
        <w:t xml:space="preserve"> </w:t>
      </w:r>
      <w:r w:rsidR="00CD6D9A" w:rsidRPr="000A1547">
        <w:rPr>
          <w:rFonts w:ascii="Times New Roman" w:hAnsi="Times New Roman" w:cs="Times New Roman"/>
          <w:b/>
          <w:sz w:val="28"/>
          <w:szCs w:val="28"/>
        </w:rPr>
        <w:t xml:space="preserve"> Орехи</w:t>
      </w:r>
      <w:r>
        <w:rPr>
          <w:rFonts w:ascii="Times New Roman" w:hAnsi="Times New Roman" w:cs="Times New Roman"/>
          <w:sz w:val="28"/>
          <w:szCs w:val="28"/>
        </w:rPr>
        <w:t>.</w:t>
      </w:r>
      <w:r w:rsidR="00CD6D9A" w:rsidRPr="00084AF0">
        <w:rPr>
          <w:rFonts w:ascii="Times New Roman" w:hAnsi="Times New Roman" w:cs="Times New Roman"/>
          <w:sz w:val="28"/>
          <w:szCs w:val="28"/>
        </w:rPr>
        <w:t xml:space="preserve"> В детском саду при изготовлении игрушек можно использовать лесные, грецкие, земляные и кедровые орехи, фисташки</w:t>
      </w:r>
      <w:proofErr w:type="gramStart"/>
      <w:r w:rsidR="00CD6D9A" w:rsidRPr="00084AF0">
        <w:rPr>
          <w:rFonts w:ascii="Times New Roman" w:hAnsi="Times New Roman" w:cs="Times New Roman"/>
          <w:sz w:val="28"/>
          <w:szCs w:val="28"/>
        </w:rPr>
        <w:t xml:space="preserve">.. </w:t>
      </w:r>
      <w:proofErr w:type="gramEnd"/>
      <w:r w:rsidR="00CD6D9A" w:rsidRPr="00084AF0">
        <w:rPr>
          <w:rFonts w:ascii="Times New Roman" w:hAnsi="Times New Roman" w:cs="Times New Roman"/>
          <w:sz w:val="28"/>
          <w:szCs w:val="28"/>
        </w:rPr>
        <w:t xml:space="preserve">Из земляных орехов получаются оригинальные фигурки животных (собачка, кошка).. </w:t>
      </w:r>
    </w:p>
    <w:p w:rsidR="000A1547" w:rsidRDefault="00CD6D9A">
      <w:pPr>
        <w:rPr>
          <w:rFonts w:ascii="Times New Roman" w:hAnsi="Times New Roman" w:cs="Times New Roman"/>
          <w:sz w:val="28"/>
          <w:szCs w:val="28"/>
        </w:rPr>
      </w:pPr>
      <w:r w:rsidRPr="000A1547">
        <w:rPr>
          <w:rFonts w:ascii="Times New Roman" w:hAnsi="Times New Roman" w:cs="Times New Roman"/>
          <w:b/>
          <w:sz w:val="28"/>
          <w:szCs w:val="28"/>
        </w:rPr>
        <w:t>Каштан</w:t>
      </w:r>
      <w:r w:rsidR="000A1547">
        <w:rPr>
          <w:rFonts w:ascii="Times New Roman" w:hAnsi="Times New Roman" w:cs="Times New Roman"/>
          <w:sz w:val="28"/>
          <w:szCs w:val="28"/>
        </w:rPr>
        <w:t>.</w:t>
      </w:r>
      <w:r w:rsidRPr="00084AF0">
        <w:rPr>
          <w:rFonts w:ascii="Times New Roman" w:hAnsi="Times New Roman" w:cs="Times New Roman"/>
          <w:sz w:val="28"/>
          <w:szCs w:val="28"/>
        </w:rPr>
        <w:t xml:space="preserve"> Плоды каштана являются хорошим материалом для изготовления простейших игрушек. Оболочка свежего каштана тонкая, легко прокалывается шилом. Целые плоды каштана можно использовать для изготовления головы и туловища кукол. </w:t>
      </w:r>
    </w:p>
    <w:p w:rsidR="000A1547" w:rsidRPr="000A1547" w:rsidRDefault="000A1547">
      <w:pPr>
        <w:rPr>
          <w:rFonts w:ascii="Times New Roman" w:hAnsi="Times New Roman" w:cs="Times New Roman"/>
          <w:sz w:val="28"/>
          <w:szCs w:val="28"/>
        </w:rPr>
      </w:pPr>
      <w:r w:rsidRPr="000A1547">
        <w:rPr>
          <w:rFonts w:ascii="Times New Roman" w:hAnsi="Times New Roman" w:cs="Times New Roman"/>
          <w:b/>
          <w:sz w:val="28"/>
          <w:szCs w:val="28"/>
        </w:rPr>
        <w:t>Желуди</w:t>
      </w:r>
      <w:r>
        <w:rPr>
          <w:rFonts w:ascii="Times New Roman" w:hAnsi="Times New Roman" w:cs="Times New Roman"/>
          <w:sz w:val="28"/>
          <w:szCs w:val="28"/>
        </w:rPr>
        <w:t>. Плоды дуба.</w:t>
      </w:r>
      <w:r w:rsidR="00CD6D9A" w:rsidRPr="00084AF0">
        <w:rPr>
          <w:rFonts w:ascii="Times New Roman" w:hAnsi="Times New Roman" w:cs="Times New Roman"/>
          <w:sz w:val="28"/>
          <w:szCs w:val="28"/>
        </w:rPr>
        <w:t xml:space="preserve"> Желуди очень удобны для изготовления фигурок забавных человечков, животных, различных деталей к игрушкам из другого природного материала. Из продолговатых желудей делают жирафа, цаплю, лошадку, ослика, причем туловище можно смастерить из большого продолговатого желудя, а головку — из маленького, круглого. При изготовлении забавных человечков плюски </w:t>
      </w:r>
      <w:r w:rsidR="00CD6D9A" w:rsidRPr="000A1547">
        <w:rPr>
          <w:rFonts w:ascii="Times New Roman" w:hAnsi="Times New Roman" w:cs="Times New Roman"/>
          <w:sz w:val="28"/>
          <w:szCs w:val="28"/>
        </w:rPr>
        <w:t>можно использовать в качестве шапочек для них</w:t>
      </w:r>
    </w:p>
    <w:p w:rsidR="00EF1B65" w:rsidRDefault="00CD6D9A">
      <w:pPr>
        <w:rPr>
          <w:rFonts w:ascii="Times New Roman" w:hAnsi="Times New Roman" w:cs="Times New Roman"/>
          <w:sz w:val="28"/>
          <w:szCs w:val="28"/>
        </w:rPr>
      </w:pPr>
      <w:r w:rsidRPr="000A1547">
        <w:rPr>
          <w:rFonts w:ascii="Times New Roman" w:hAnsi="Times New Roman" w:cs="Times New Roman"/>
          <w:b/>
          <w:sz w:val="28"/>
          <w:szCs w:val="28"/>
        </w:rPr>
        <w:t xml:space="preserve"> </w:t>
      </w:r>
      <w:r w:rsidR="000A1547" w:rsidRPr="000A1547">
        <w:rPr>
          <w:rFonts w:ascii="Times New Roman" w:hAnsi="Times New Roman" w:cs="Times New Roman"/>
          <w:b/>
          <w:sz w:val="28"/>
          <w:szCs w:val="28"/>
        </w:rPr>
        <w:t>Кора</w:t>
      </w:r>
      <w:r w:rsidR="000A1547">
        <w:rPr>
          <w:rFonts w:ascii="Times New Roman" w:hAnsi="Times New Roman" w:cs="Times New Roman"/>
          <w:sz w:val="28"/>
          <w:szCs w:val="28"/>
        </w:rPr>
        <w:t xml:space="preserve">. </w:t>
      </w:r>
      <w:r w:rsidRPr="00084AF0">
        <w:rPr>
          <w:rFonts w:ascii="Times New Roman" w:hAnsi="Times New Roman" w:cs="Times New Roman"/>
          <w:sz w:val="28"/>
          <w:szCs w:val="28"/>
        </w:rPr>
        <w:t xml:space="preserve">Она различается по внешнему виду (цвету, толщине, характеру поверхности). </w:t>
      </w:r>
    </w:p>
    <w:p w:rsidR="000A1547" w:rsidRDefault="00CD6D9A">
      <w:pPr>
        <w:rPr>
          <w:rFonts w:ascii="Times New Roman" w:hAnsi="Times New Roman" w:cs="Times New Roman"/>
          <w:sz w:val="28"/>
          <w:szCs w:val="28"/>
        </w:rPr>
      </w:pPr>
      <w:r w:rsidRPr="00084AF0">
        <w:rPr>
          <w:rFonts w:ascii="Times New Roman" w:hAnsi="Times New Roman" w:cs="Times New Roman"/>
          <w:sz w:val="28"/>
          <w:szCs w:val="28"/>
        </w:rPr>
        <w:t>Кора сосновая, дубовая, березовая (средней толщины) используется для подставок при изготовлении различных сценок и отдельных игрушек из природного материала. Помимо этого, она может использоваться как дополнительный материал при поделке игрушек</w:t>
      </w:r>
    </w:p>
    <w:p w:rsidR="00DB679F"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0A1547">
        <w:rPr>
          <w:rFonts w:ascii="Times New Roman" w:hAnsi="Times New Roman" w:cs="Times New Roman"/>
          <w:b/>
          <w:sz w:val="28"/>
          <w:szCs w:val="28"/>
        </w:rPr>
        <w:t>Березовая кора</w:t>
      </w:r>
      <w:r w:rsidR="000A1547">
        <w:rPr>
          <w:rFonts w:ascii="Times New Roman" w:hAnsi="Times New Roman" w:cs="Times New Roman"/>
          <w:sz w:val="28"/>
          <w:szCs w:val="28"/>
        </w:rPr>
        <w:t xml:space="preserve"> —</w:t>
      </w:r>
      <w:r w:rsidR="000A1547" w:rsidRPr="000A1547">
        <w:rPr>
          <w:rFonts w:ascii="Times New Roman" w:hAnsi="Times New Roman" w:cs="Times New Roman"/>
          <w:b/>
          <w:sz w:val="28"/>
          <w:szCs w:val="28"/>
        </w:rPr>
        <w:t xml:space="preserve"> береста</w:t>
      </w:r>
      <w:r w:rsidR="000A1547">
        <w:rPr>
          <w:rFonts w:ascii="Times New Roman" w:hAnsi="Times New Roman" w:cs="Times New Roman"/>
          <w:sz w:val="28"/>
          <w:szCs w:val="28"/>
        </w:rPr>
        <w:t xml:space="preserve"> </w:t>
      </w:r>
      <w:r w:rsidRPr="00084AF0">
        <w:rPr>
          <w:rFonts w:ascii="Times New Roman" w:hAnsi="Times New Roman" w:cs="Times New Roman"/>
          <w:sz w:val="28"/>
          <w:szCs w:val="28"/>
        </w:rPr>
        <w:t xml:space="preserve"> один из самых красивых и прочных материалов для изготовления игрушек</w:t>
      </w:r>
    </w:p>
    <w:p w:rsidR="00DB679F" w:rsidRDefault="00CD6D9A">
      <w:pPr>
        <w:rPr>
          <w:rFonts w:ascii="Times New Roman" w:hAnsi="Times New Roman" w:cs="Times New Roman"/>
          <w:sz w:val="28"/>
          <w:szCs w:val="28"/>
        </w:rPr>
      </w:pPr>
      <w:r w:rsidRPr="00DB679F">
        <w:rPr>
          <w:rFonts w:ascii="Times New Roman" w:hAnsi="Times New Roman" w:cs="Times New Roman"/>
          <w:b/>
          <w:sz w:val="28"/>
          <w:szCs w:val="28"/>
        </w:rPr>
        <w:t>Ветки</w:t>
      </w:r>
      <w:proofErr w:type="gramStart"/>
      <w:r w:rsidR="00DB679F">
        <w:rPr>
          <w:rFonts w:ascii="Times New Roman" w:hAnsi="Times New Roman" w:cs="Times New Roman"/>
          <w:sz w:val="28"/>
          <w:szCs w:val="28"/>
        </w:rPr>
        <w:t xml:space="preserve"> </w:t>
      </w:r>
      <w:r w:rsidRPr="00084AF0">
        <w:rPr>
          <w:rFonts w:ascii="Times New Roman" w:hAnsi="Times New Roman" w:cs="Times New Roman"/>
          <w:sz w:val="28"/>
          <w:szCs w:val="28"/>
        </w:rPr>
        <w:t>.</w:t>
      </w:r>
      <w:proofErr w:type="gramEnd"/>
      <w:r w:rsidRPr="00084AF0">
        <w:rPr>
          <w:rFonts w:ascii="Times New Roman" w:hAnsi="Times New Roman" w:cs="Times New Roman"/>
          <w:sz w:val="28"/>
          <w:szCs w:val="28"/>
        </w:rPr>
        <w:t xml:space="preserve"> Разнообразные ветки используются при изготовлении некоторых частей поделки: рук, ног, шеи и т. д. С этой целью лучше использовать ветки кизила, сосны, ели, сирени</w:t>
      </w:r>
    </w:p>
    <w:p w:rsidR="00DB679F" w:rsidRPr="00517B82" w:rsidRDefault="00CD6D9A">
      <w:pPr>
        <w:rPr>
          <w:rFonts w:ascii="Times New Roman" w:hAnsi="Times New Roman" w:cs="Times New Roman"/>
          <w:b/>
          <w:sz w:val="28"/>
          <w:szCs w:val="28"/>
        </w:rPr>
      </w:pPr>
      <w:r w:rsidRPr="00DB679F">
        <w:rPr>
          <w:rFonts w:ascii="Times New Roman" w:hAnsi="Times New Roman" w:cs="Times New Roman"/>
          <w:b/>
          <w:sz w:val="28"/>
          <w:szCs w:val="28"/>
        </w:rPr>
        <w:t xml:space="preserve"> Корни</w:t>
      </w:r>
      <w:proofErr w:type="gramStart"/>
      <w:r w:rsidR="00DB679F">
        <w:rPr>
          <w:rFonts w:ascii="Times New Roman" w:hAnsi="Times New Roman" w:cs="Times New Roman"/>
          <w:sz w:val="28"/>
          <w:szCs w:val="28"/>
        </w:rPr>
        <w:t xml:space="preserve"> </w:t>
      </w:r>
      <w:r w:rsidRPr="00084AF0">
        <w:rPr>
          <w:rFonts w:ascii="Times New Roman" w:hAnsi="Times New Roman" w:cs="Times New Roman"/>
          <w:sz w:val="28"/>
          <w:szCs w:val="28"/>
        </w:rPr>
        <w:t>.</w:t>
      </w:r>
      <w:proofErr w:type="gramEnd"/>
      <w:r w:rsidRPr="00084AF0">
        <w:rPr>
          <w:rFonts w:ascii="Times New Roman" w:hAnsi="Times New Roman" w:cs="Times New Roman"/>
          <w:sz w:val="28"/>
          <w:szCs w:val="28"/>
        </w:rPr>
        <w:t xml:space="preserve"> Для поделок могут быть использованы также и корни. Они иногда своими причудливыми формами напоминают различных животных или части их тела</w:t>
      </w:r>
      <w:proofErr w:type="gramStart"/>
      <w:r w:rsidRPr="00084AF0">
        <w:rPr>
          <w:rFonts w:ascii="Times New Roman" w:hAnsi="Times New Roman" w:cs="Times New Roman"/>
          <w:sz w:val="28"/>
          <w:szCs w:val="28"/>
        </w:rPr>
        <w:t xml:space="preserve">.. </w:t>
      </w:r>
      <w:proofErr w:type="gramEnd"/>
      <w:r w:rsidRPr="00084AF0">
        <w:rPr>
          <w:rFonts w:ascii="Times New Roman" w:hAnsi="Times New Roman" w:cs="Times New Roman"/>
          <w:sz w:val="28"/>
          <w:szCs w:val="28"/>
        </w:rPr>
        <w:t xml:space="preserve">Множество старых корней или их отростков можно найти у берегов </w:t>
      </w:r>
      <w:r w:rsidRPr="00517B82">
        <w:rPr>
          <w:rFonts w:ascii="Times New Roman" w:hAnsi="Times New Roman" w:cs="Times New Roman"/>
          <w:sz w:val="28"/>
          <w:szCs w:val="28"/>
        </w:rPr>
        <w:t>рек.</w:t>
      </w:r>
      <w:r w:rsidRPr="00517B82">
        <w:rPr>
          <w:rFonts w:ascii="Times New Roman" w:hAnsi="Times New Roman" w:cs="Times New Roman"/>
          <w:b/>
          <w:sz w:val="28"/>
          <w:szCs w:val="28"/>
        </w:rPr>
        <w:t xml:space="preserve"> </w:t>
      </w:r>
    </w:p>
    <w:p w:rsidR="00517B82" w:rsidRDefault="00CD6D9A">
      <w:pPr>
        <w:rPr>
          <w:rFonts w:ascii="Times New Roman" w:hAnsi="Times New Roman" w:cs="Times New Roman"/>
          <w:sz w:val="28"/>
          <w:szCs w:val="28"/>
        </w:rPr>
      </w:pPr>
      <w:r w:rsidRPr="00517B82">
        <w:rPr>
          <w:rFonts w:ascii="Times New Roman" w:hAnsi="Times New Roman" w:cs="Times New Roman"/>
          <w:b/>
          <w:sz w:val="28"/>
          <w:szCs w:val="28"/>
        </w:rPr>
        <w:t>Листья</w:t>
      </w:r>
      <w:r w:rsidR="00517B82">
        <w:rPr>
          <w:rFonts w:ascii="Times New Roman" w:hAnsi="Times New Roman" w:cs="Times New Roman"/>
          <w:sz w:val="28"/>
          <w:szCs w:val="28"/>
        </w:rPr>
        <w:t>.  Н</w:t>
      </w:r>
      <w:r w:rsidRPr="00084AF0">
        <w:rPr>
          <w:rFonts w:ascii="Times New Roman" w:hAnsi="Times New Roman" w:cs="Times New Roman"/>
          <w:sz w:val="28"/>
          <w:szCs w:val="28"/>
        </w:rPr>
        <w:t xml:space="preserve">ужным дополнением при изготовлении игрушек являются листья. Они могут быть самых разнообразных форм и расцветок. Крупный лист дуба, клена дети применяют как парус для яхты, плота, парохода. Листья можно также использовать для изготовления крыльев бабочки, плавников рыбки (эти игрушки делаются из шишек и листьев). </w:t>
      </w:r>
    </w:p>
    <w:p w:rsidR="00EF1B65" w:rsidRDefault="00CD6D9A">
      <w:pPr>
        <w:rPr>
          <w:rFonts w:ascii="Times New Roman" w:hAnsi="Times New Roman" w:cs="Times New Roman"/>
          <w:sz w:val="28"/>
          <w:szCs w:val="28"/>
        </w:rPr>
      </w:pPr>
      <w:r w:rsidRPr="00517B82">
        <w:rPr>
          <w:rFonts w:ascii="Times New Roman" w:hAnsi="Times New Roman" w:cs="Times New Roman"/>
          <w:b/>
          <w:sz w:val="28"/>
          <w:szCs w:val="28"/>
        </w:rPr>
        <w:lastRenderedPageBreak/>
        <w:t>Семена</w:t>
      </w:r>
      <w:r w:rsidRPr="00084AF0">
        <w:rPr>
          <w:rFonts w:ascii="Times New Roman" w:hAnsi="Times New Roman" w:cs="Times New Roman"/>
          <w:sz w:val="28"/>
          <w:szCs w:val="28"/>
        </w:rPr>
        <w:t xml:space="preserve">. Ценным дополнением к игрушкам из природного материала могут быть семена деревьев, цветов, овощей, например семена клена, ясеня. Они известны детям как крылатки. Из них можно сделать крылья для стрекозы, уши для зайца, плавники для рыбки, а из семян липы хорошо получаются антенны для космонавтов, лапы животных; из семян арбуза, дыни, подсолнуха, крупных семян таких цветов, как </w:t>
      </w:r>
      <w:proofErr w:type="spellStart"/>
      <w:r w:rsidRPr="00084AF0">
        <w:rPr>
          <w:rFonts w:ascii="Times New Roman" w:hAnsi="Times New Roman" w:cs="Times New Roman"/>
          <w:sz w:val="28"/>
          <w:szCs w:val="28"/>
        </w:rPr>
        <w:t>зорянка</w:t>
      </w:r>
      <w:proofErr w:type="spellEnd"/>
      <w:r w:rsidRPr="00084AF0">
        <w:rPr>
          <w:rFonts w:ascii="Times New Roman" w:hAnsi="Times New Roman" w:cs="Times New Roman"/>
          <w:sz w:val="28"/>
          <w:szCs w:val="28"/>
        </w:rPr>
        <w:t>, лазоревые цветы, можно смастерить глаза. Собирать семена лучше осенью.</w:t>
      </w:r>
    </w:p>
    <w:p w:rsidR="00517B82"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00517B82">
        <w:rPr>
          <w:rFonts w:ascii="Times New Roman" w:hAnsi="Times New Roman" w:cs="Times New Roman"/>
          <w:sz w:val="28"/>
          <w:szCs w:val="28"/>
        </w:rPr>
        <w:t xml:space="preserve"> </w:t>
      </w:r>
      <w:r w:rsidR="00517B82" w:rsidRPr="00517B82">
        <w:rPr>
          <w:rFonts w:ascii="Times New Roman" w:hAnsi="Times New Roman" w:cs="Times New Roman"/>
          <w:b/>
          <w:sz w:val="28"/>
          <w:szCs w:val="28"/>
        </w:rPr>
        <w:t>Шиповник, рябина</w:t>
      </w:r>
      <w:proofErr w:type="gramStart"/>
      <w:r w:rsidR="00517B82">
        <w:rPr>
          <w:rFonts w:ascii="Times New Roman" w:hAnsi="Times New Roman" w:cs="Times New Roman"/>
          <w:sz w:val="28"/>
          <w:szCs w:val="28"/>
        </w:rPr>
        <w:t>.</w:t>
      </w:r>
      <w:r w:rsidRPr="00084AF0">
        <w:rPr>
          <w:rFonts w:ascii="Times New Roman" w:hAnsi="Times New Roman" w:cs="Times New Roman"/>
          <w:sz w:val="28"/>
          <w:szCs w:val="28"/>
        </w:rPr>
        <w:t xml:space="preserve">. </w:t>
      </w:r>
      <w:proofErr w:type="gramEnd"/>
      <w:r w:rsidRPr="00084AF0">
        <w:rPr>
          <w:rFonts w:ascii="Times New Roman" w:hAnsi="Times New Roman" w:cs="Times New Roman"/>
          <w:sz w:val="28"/>
          <w:szCs w:val="28"/>
        </w:rPr>
        <w:t>Плоды шиповника и рябины легко накалываются, поэтому техника изготовления игрушек из этого материала несложная. Работать с материалом лучше летом, так как свежие ягоды и плоды легко прокалываются сосновыми</w:t>
      </w:r>
      <w:r w:rsidR="00517B82">
        <w:rPr>
          <w:rFonts w:ascii="Times New Roman" w:hAnsi="Times New Roman" w:cs="Times New Roman"/>
          <w:sz w:val="28"/>
          <w:szCs w:val="28"/>
        </w:rPr>
        <w:t xml:space="preserve"> иглами, проволочками, спичками</w:t>
      </w:r>
      <w:r w:rsidRPr="00084AF0">
        <w:rPr>
          <w:rFonts w:ascii="Times New Roman" w:hAnsi="Times New Roman" w:cs="Times New Roman"/>
          <w:sz w:val="28"/>
          <w:szCs w:val="28"/>
        </w:rPr>
        <w:t>. Из плодов шиповника и ягод рябины можно сделать различные игрушки: гномиков и маленьких человечков, собачек и котят, ослика, яркие бусы и др.</w:t>
      </w:r>
    </w:p>
    <w:p w:rsidR="00517B82" w:rsidRPr="00517B82" w:rsidRDefault="00CD6D9A">
      <w:pPr>
        <w:rPr>
          <w:rFonts w:ascii="Times New Roman" w:hAnsi="Times New Roman" w:cs="Times New Roman"/>
          <w:b/>
          <w:sz w:val="28"/>
          <w:szCs w:val="28"/>
        </w:rPr>
      </w:pPr>
      <w:r w:rsidRPr="00517B82">
        <w:rPr>
          <w:rFonts w:ascii="Times New Roman" w:hAnsi="Times New Roman" w:cs="Times New Roman"/>
          <w:b/>
          <w:sz w:val="28"/>
          <w:szCs w:val="28"/>
        </w:rPr>
        <w:t xml:space="preserve"> Кувшинки</w:t>
      </w:r>
      <w:r w:rsidRPr="00084AF0">
        <w:rPr>
          <w:rFonts w:ascii="Times New Roman" w:hAnsi="Times New Roman" w:cs="Times New Roman"/>
          <w:sz w:val="28"/>
          <w:szCs w:val="28"/>
        </w:rPr>
        <w:t xml:space="preserve">. Плоды кувшинки по форме напоминают кувшинчик с узким горлышком. Кувшинки используют для изготовления голов животных, </w:t>
      </w:r>
      <w:r w:rsidRPr="00517B82">
        <w:rPr>
          <w:rFonts w:ascii="Times New Roman" w:hAnsi="Times New Roman" w:cs="Times New Roman"/>
          <w:sz w:val="28"/>
          <w:szCs w:val="28"/>
        </w:rPr>
        <w:t>посуды и других игрушек и их деталей.</w:t>
      </w:r>
      <w:r w:rsidRPr="00517B82">
        <w:rPr>
          <w:rFonts w:ascii="Times New Roman" w:hAnsi="Times New Roman" w:cs="Times New Roman"/>
          <w:b/>
          <w:sz w:val="28"/>
          <w:szCs w:val="28"/>
        </w:rPr>
        <w:t xml:space="preserve"> </w:t>
      </w:r>
    </w:p>
    <w:p w:rsidR="00517B82" w:rsidRPr="00517B82" w:rsidRDefault="00CD6D9A">
      <w:pPr>
        <w:rPr>
          <w:rFonts w:ascii="Times New Roman" w:hAnsi="Times New Roman" w:cs="Times New Roman"/>
          <w:b/>
          <w:sz w:val="28"/>
          <w:szCs w:val="28"/>
        </w:rPr>
      </w:pPr>
      <w:r w:rsidRPr="00517B82">
        <w:rPr>
          <w:rFonts w:ascii="Times New Roman" w:hAnsi="Times New Roman" w:cs="Times New Roman"/>
          <w:b/>
          <w:sz w:val="28"/>
          <w:szCs w:val="28"/>
        </w:rPr>
        <w:t xml:space="preserve"> Кукурузные початки</w:t>
      </w:r>
      <w:r w:rsidRPr="00084AF0">
        <w:rPr>
          <w:rFonts w:ascii="Times New Roman" w:hAnsi="Times New Roman" w:cs="Times New Roman"/>
          <w:sz w:val="28"/>
          <w:szCs w:val="28"/>
        </w:rPr>
        <w:t xml:space="preserve">. Початки следует использовать без зерен! Из них делают различные фигурки: птички, лошадки и др. Для работы лучше использовать початки в период созревания кукурузы, тогда все необходимые операции дети смогут выполнить самостоятельно, без помощи взрослого (сделать надрезы, обрезать, проколоть, склеить и т. д.). </w:t>
      </w:r>
      <w:r w:rsidRPr="00517B82">
        <w:rPr>
          <w:rFonts w:ascii="Times New Roman" w:hAnsi="Times New Roman" w:cs="Times New Roman"/>
          <w:b/>
          <w:sz w:val="28"/>
          <w:szCs w:val="28"/>
        </w:rPr>
        <w:t>Листья</w:t>
      </w:r>
      <w:r w:rsidRPr="00084AF0">
        <w:rPr>
          <w:rFonts w:ascii="Times New Roman" w:hAnsi="Times New Roman" w:cs="Times New Roman"/>
          <w:sz w:val="28"/>
          <w:szCs w:val="28"/>
        </w:rPr>
        <w:t xml:space="preserve">, отделенные от початков, также пригодятся в работе. Они мягкие и легко поддаются обработке. Из них можно сделать зайца, мышку, стрекозу, куклу, а также разнообразные сумочки, пояски, ленты, отделки для платья куклы, закладки </w:t>
      </w:r>
      <w:r w:rsidRPr="00517B82">
        <w:rPr>
          <w:rFonts w:ascii="Times New Roman" w:hAnsi="Times New Roman" w:cs="Times New Roman"/>
          <w:sz w:val="28"/>
          <w:szCs w:val="28"/>
        </w:rPr>
        <w:t>для книг и т. д</w:t>
      </w:r>
    </w:p>
    <w:p w:rsidR="00247E4E" w:rsidRDefault="00CD6D9A">
      <w:pPr>
        <w:rPr>
          <w:rFonts w:ascii="Times New Roman" w:hAnsi="Times New Roman" w:cs="Times New Roman"/>
          <w:sz w:val="28"/>
          <w:szCs w:val="28"/>
        </w:rPr>
      </w:pPr>
      <w:r w:rsidRPr="00517B82">
        <w:rPr>
          <w:rFonts w:ascii="Times New Roman" w:hAnsi="Times New Roman" w:cs="Times New Roman"/>
          <w:b/>
          <w:sz w:val="28"/>
          <w:szCs w:val="28"/>
        </w:rPr>
        <w:t xml:space="preserve"> Солома</w:t>
      </w:r>
      <w:r w:rsidRPr="00084AF0">
        <w:rPr>
          <w:rFonts w:ascii="Times New Roman" w:hAnsi="Times New Roman" w:cs="Times New Roman"/>
          <w:sz w:val="28"/>
          <w:szCs w:val="28"/>
        </w:rPr>
        <w:t xml:space="preserve">. С соломой приятно работать: она гладкая, гибкая, пахучая. Для поделок используют солому не только пшеницы, но и овса, риса. Игрушки из соломы делают способом связывания и сшивания пучков, плетения из целой полосы, плетения из гладкой, проглаженной соломы и наклеиванием. Для аппликации солому после упаривания разрезают на две части вдоль и наклеивают на кальку. Чтобы получить различные оттенки, наклеенную солому проглаживают утюгом, нагретым до разной температуры. Наклеивают солому аккуратно, тщательно прикладывая одну часть к другой, не оставляя просветов. В результате получают целые куски соломы. На них карандашом наносят контур изображения (птицы, животного, цветов и др.) и вырезают, фигурки наклеивают на какую-либо ткань или бумагу, дерево (желательно темного цвета). Это наиболее простой способ работы с соломой. </w:t>
      </w:r>
      <w:r w:rsidRPr="00084AF0">
        <w:rPr>
          <w:rFonts w:ascii="Times New Roman" w:hAnsi="Times New Roman" w:cs="Times New Roman"/>
          <w:sz w:val="28"/>
          <w:szCs w:val="28"/>
        </w:rPr>
        <w:lastRenderedPageBreak/>
        <w:t>Для получения более художественного изображения контур избранной фигурки наносят на бумагу.</w:t>
      </w:r>
    </w:p>
    <w:p w:rsidR="009C59E3" w:rsidRDefault="00247E4E">
      <w:pPr>
        <w:rPr>
          <w:rFonts w:ascii="Times New Roman" w:hAnsi="Times New Roman" w:cs="Times New Roman"/>
          <w:sz w:val="28"/>
          <w:szCs w:val="28"/>
        </w:rPr>
      </w:pPr>
      <w:r w:rsidRPr="00247E4E">
        <w:rPr>
          <w:rFonts w:ascii="Times New Roman" w:hAnsi="Times New Roman" w:cs="Times New Roman"/>
          <w:b/>
          <w:sz w:val="28"/>
          <w:szCs w:val="28"/>
        </w:rPr>
        <w:t xml:space="preserve"> Рогоз</w:t>
      </w:r>
      <w:proofErr w:type="gramStart"/>
      <w:r w:rsidRPr="00247E4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CD6D9A" w:rsidRPr="00084AF0">
        <w:rPr>
          <w:rFonts w:ascii="Times New Roman" w:hAnsi="Times New Roman" w:cs="Times New Roman"/>
          <w:sz w:val="28"/>
          <w:szCs w:val="28"/>
        </w:rPr>
        <w:t xml:space="preserve"> Соцветия рогоза — интересный материал, легко поддающийся обработке. Из него получаются забавные фигурки животных (мишки, котята и др.), а также различные предметы. Листья рогоза (узкие и длинные) также могут быть использованы при изготовлении игрушек, но только после обработки, как и листья кукурузы.</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247E4E">
        <w:rPr>
          <w:rFonts w:ascii="Times New Roman" w:hAnsi="Times New Roman" w:cs="Times New Roman"/>
          <w:b/>
          <w:sz w:val="28"/>
          <w:szCs w:val="28"/>
        </w:rPr>
        <w:t>Декоративные тыквы</w:t>
      </w:r>
      <w:r w:rsidRPr="00084AF0">
        <w:rPr>
          <w:rFonts w:ascii="Times New Roman" w:hAnsi="Times New Roman" w:cs="Times New Roman"/>
          <w:sz w:val="28"/>
          <w:szCs w:val="28"/>
        </w:rPr>
        <w:t>. Тыквы используются для изготовления различных поделок, например фигурки бабы-яги, девочки и т. п.; этот материал легко обрабатывается и, высыхая, хорошо сохраняется.</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247E4E">
        <w:rPr>
          <w:rFonts w:ascii="Times New Roman" w:hAnsi="Times New Roman" w:cs="Times New Roman"/>
          <w:b/>
          <w:sz w:val="28"/>
          <w:szCs w:val="28"/>
        </w:rPr>
        <w:t>Трава</w:t>
      </w:r>
      <w:proofErr w:type="gramStart"/>
      <w:r w:rsidRPr="00247E4E">
        <w:rPr>
          <w:rFonts w:ascii="Times New Roman" w:hAnsi="Times New Roman" w:cs="Times New Roman"/>
          <w:b/>
          <w:sz w:val="28"/>
          <w:szCs w:val="28"/>
        </w:rPr>
        <w:t>.</w:t>
      </w:r>
      <w:r w:rsidRPr="00084AF0">
        <w:rPr>
          <w:rFonts w:ascii="Times New Roman" w:hAnsi="Times New Roman" w:cs="Times New Roman"/>
          <w:sz w:val="28"/>
          <w:szCs w:val="28"/>
        </w:rPr>
        <w:t xml:space="preserve">. </w:t>
      </w:r>
      <w:proofErr w:type="gramEnd"/>
      <w:r w:rsidRPr="00084AF0">
        <w:rPr>
          <w:rFonts w:ascii="Times New Roman" w:hAnsi="Times New Roman" w:cs="Times New Roman"/>
          <w:sz w:val="28"/>
          <w:szCs w:val="28"/>
        </w:rPr>
        <w:t xml:space="preserve">Трава используется для скрепления (связывания) деталей поделки. </w:t>
      </w:r>
    </w:p>
    <w:p w:rsidR="00247E4E" w:rsidRDefault="00CD6D9A">
      <w:pPr>
        <w:rPr>
          <w:rFonts w:ascii="Times New Roman" w:hAnsi="Times New Roman" w:cs="Times New Roman"/>
          <w:sz w:val="28"/>
          <w:szCs w:val="28"/>
        </w:rPr>
      </w:pPr>
      <w:r w:rsidRPr="00247E4E">
        <w:rPr>
          <w:rFonts w:ascii="Times New Roman" w:hAnsi="Times New Roman" w:cs="Times New Roman"/>
          <w:b/>
          <w:sz w:val="28"/>
          <w:szCs w:val="28"/>
        </w:rPr>
        <w:t>Мох</w:t>
      </w:r>
      <w:r w:rsidRPr="00084AF0">
        <w:rPr>
          <w:rFonts w:ascii="Times New Roman" w:hAnsi="Times New Roman" w:cs="Times New Roman"/>
          <w:sz w:val="28"/>
          <w:szCs w:val="28"/>
        </w:rPr>
        <w:t xml:space="preserve">. При изготовлении игрушек мох чаще используют с целью передачи фона, изображения растительности и т. п. </w:t>
      </w:r>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t>Ракушки</w:t>
      </w:r>
      <w:r w:rsidR="00247E4E">
        <w:rPr>
          <w:rFonts w:ascii="Times New Roman" w:hAnsi="Times New Roman" w:cs="Times New Roman"/>
          <w:b/>
          <w:sz w:val="28"/>
          <w:szCs w:val="28"/>
        </w:rPr>
        <w:t>.</w:t>
      </w:r>
      <w:proofErr w:type="gramStart"/>
      <w:r w:rsidR="00247E4E">
        <w:rPr>
          <w:rFonts w:ascii="Times New Roman" w:hAnsi="Times New Roman" w:cs="Times New Roman"/>
          <w:sz w:val="28"/>
          <w:szCs w:val="28"/>
        </w:rPr>
        <w:t xml:space="preserve"> </w:t>
      </w:r>
      <w:r w:rsidRPr="00084AF0">
        <w:rPr>
          <w:rFonts w:ascii="Times New Roman" w:hAnsi="Times New Roman" w:cs="Times New Roman"/>
          <w:sz w:val="28"/>
          <w:szCs w:val="28"/>
        </w:rPr>
        <w:t xml:space="preserve"> .</w:t>
      </w:r>
      <w:proofErr w:type="gramEnd"/>
      <w:r w:rsidRPr="00084AF0">
        <w:rPr>
          <w:rFonts w:ascii="Times New Roman" w:hAnsi="Times New Roman" w:cs="Times New Roman"/>
          <w:sz w:val="28"/>
          <w:szCs w:val="28"/>
        </w:rPr>
        <w:t xml:space="preserve"> Из ракушек можно делать фигурки животных (белочки, собачки, кошки, зайцы, куры, крокодил и др.). Ракушки используются также и как дополнительный материал (уши у чебурашки, крылья у птиц, лепестки цветка и т. п.). </w:t>
      </w:r>
    </w:p>
    <w:p w:rsidR="00247E4E" w:rsidRDefault="00CD6D9A">
      <w:pPr>
        <w:rPr>
          <w:rFonts w:ascii="Times New Roman" w:hAnsi="Times New Roman" w:cs="Times New Roman"/>
          <w:b/>
          <w:sz w:val="28"/>
          <w:szCs w:val="28"/>
        </w:rPr>
      </w:pPr>
      <w:r w:rsidRPr="00B71959">
        <w:rPr>
          <w:rFonts w:ascii="Times New Roman" w:hAnsi="Times New Roman" w:cs="Times New Roman"/>
          <w:b/>
          <w:sz w:val="28"/>
          <w:szCs w:val="28"/>
        </w:rPr>
        <w:t xml:space="preserve">Дополнительные материалы </w:t>
      </w:r>
    </w:p>
    <w:p w:rsidR="00247E4E" w:rsidRDefault="00CD6D9A">
      <w:pPr>
        <w:rPr>
          <w:rFonts w:ascii="Times New Roman" w:hAnsi="Times New Roman" w:cs="Times New Roman"/>
          <w:sz w:val="28"/>
          <w:szCs w:val="28"/>
        </w:rPr>
      </w:pPr>
      <w:r w:rsidRPr="00247E4E">
        <w:rPr>
          <w:rFonts w:ascii="Times New Roman" w:hAnsi="Times New Roman" w:cs="Times New Roman"/>
          <w:b/>
          <w:sz w:val="28"/>
          <w:szCs w:val="28"/>
        </w:rPr>
        <w:t>Бумага</w:t>
      </w:r>
      <w:r w:rsidRPr="00084AF0">
        <w:rPr>
          <w:rFonts w:ascii="Times New Roman" w:hAnsi="Times New Roman" w:cs="Times New Roman"/>
          <w:sz w:val="28"/>
          <w:szCs w:val="28"/>
        </w:rPr>
        <w:t xml:space="preserve">. </w:t>
      </w:r>
      <w:proofErr w:type="gramStart"/>
      <w:r w:rsidRPr="00084AF0">
        <w:rPr>
          <w:rFonts w:ascii="Times New Roman" w:hAnsi="Times New Roman" w:cs="Times New Roman"/>
          <w:sz w:val="28"/>
          <w:szCs w:val="28"/>
        </w:rPr>
        <w:t>Различают писчую, плакатную, фильтровальную, конвертную, альбомную, бархатную, обложечную, обойную, афишную, копировальную, пергаментную, оберточную бумагу.</w:t>
      </w:r>
      <w:proofErr w:type="gramEnd"/>
      <w:r w:rsidRPr="00084AF0">
        <w:rPr>
          <w:rFonts w:ascii="Times New Roman" w:hAnsi="Times New Roman" w:cs="Times New Roman"/>
          <w:sz w:val="28"/>
          <w:szCs w:val="28"/>
        </w:rPr>
        <w:t xml:space="preserve"> Виды бумаги отличаются друг от друга по толщине, плотности, окраске, назначению. </w:t>
      </w:r>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t>Фольга.</w:t>
      </w:r>
      <w:r w:rsidRPr="00084AF0">
        <w:rPr>
          <w:rFonts w:ascii="Times New Roman" w:hAnsi="Times New Roman" w:cs="Times New Roman"/>
          <w:sz w:val="28"/>
          <w:szCs w:val="28"/>
        </w:rPr>
        <w:t xml:space="preserve"> Так называют тонкие металлические листы (из цветных металлов или сплавов — свинца, олова, алюминия), употребляемые для украшения поделок, переплетов.</w:t>
      </w:r>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t xml:space="preserve"> Пластилин</w:t>
      </w:r>
      <w:r w:rsidRPr="00084AF0">
        <w:rPr>
          <w:rFonts w:ascii="Times New Roman" w:hAnsi="Times New Roman" w:cs="Times New Roman"/>
          <w:sz w:val="28"/>
          <w:szCs w:val="28"/>
        </w:rPr>
        <w:t>. Этот материал применяется для скрепления частей менее сложных игрушек (в работе с природным материалом в детском саду с этой целью используют чаще клей), а также для лепки некоторых деталей поделки на начальных этапах работы.</w:t>
      </w:r>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t xml:space="preserve"> Проволока </w:t>
      </w:r>
      <w:r w:rsidRPr="00247E4E">
        <w:rPr>
          <w:rFonts w:ascii="Times New Roman" w:hAnsi="Times New Roman" w:cs="Times New Roman"/>
          <w:sz w:val="28"/>
          <w:szCs w:val="28"/>
        </w:rPr>
        <w:t>я</w:t>
      </w:r>
      <w:r w:rsidRPr="00084AF0">
        <w:rPr>
          <w:rFonts w:ascii="Times New Roman" w:hAnsi="Times New Roman" w:cs="Times New Roman"/>
          <w:sz w:val="28"/>
          <w:szCs w:val="28"/>
        </w:rPr>
        <w:t>вляется необходимым материалом для скрепления частей игрушки, в частности для изготовления каркаса игрушек из соломы, и для других целей</w:t>
      </w:r>
      <w:proofErr w:type="gramStart"/>
      <w:r w:rsidRPr="00084AF0">
        <w:rPr>
          <w:rFonts w:ascii="Times New Roman" w:hAnsi="Times New Roman" w:cs="Times New Roman"/>
          <w:sz w:val="28"/>
          <w:szCs w:val="28"/>
        </w:rPr>
        <w:t>..</w:t>
      </w:r>
      <w:proofErr w:type="gramEnd"/>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t>Нитки</w:t>
      </w:r>
      <w:r w:rsidRPr="00084AF0">
        <w:rPr>
          <w:rFonts w:ascii="Times New Roman" w:hAnsi="Times New Roman" w:cs="Times New Roman"/>
          <w:sz w:val="28"/>
          <w:szCs w:val="28"/>
        </w:rPr>
        <w:t xml:space="preserve"> лучше использовать толстые, цветные (№ 10).</w:t>
      </w:r>
    </w:p>
    <w:p w:rsidR="009C59E3" w:rsidRDefault="00CD6D9A">
      <w:pPr>
        <w:rPr>
          <w:rFonts w:ascii="Times New Roman" w:hAnsi="Times New Roman" w:cs="Times New Roman"/>
          <w:sz w:val="28"/>
          <w:szCs w:val="28"/>
        </w:rPr>
      </w:pPr>
      <w:r w:rsidRPr="00247E4E">
        <w:rPr>
          <w:rFonts w:ascii="Times New Roman" w:hAnsi="Times New Roman" w:cs="Times New Roman"/>
          <w:b/>
          <w:sz w:val="28"/>
          <w:szCs w:val="28"/>
        </w:rPr>
        <w:lastRenderedPageBreak/>
        <w:t xml:space="preserve"> Клей</w:t>
      </w:r>
      <w:r w:rsidRPr="00084AF0">
        <w:rPr>
          <w:rFonts w:ascii="Times New Roman" w:hAnsi="Times New Roman" w:cs="Times New Roman"/>
          <w:sz w:val="28"/>
          <w:szCs w:val="28"/>
        </w:rPr>
        <w:t xml:space="preserve"> нужен разных марок: белый клей ПВА, клей «Марс», БФ и др. Однако дошкольникам лучше пользоваться клеем ПВА. Цветные лоскуты — обрезки различных тканей — также пригодятся для оформления поделок. </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Использование каждого из видов дополнительного материала будет зависеть от замысла, проявления творчества, мастерства, смекалки детей, от степени развития их воображения.</w:t>
      </w:r>
    </w:p>
    <w:p w:rsidR="009C59E3" w:rsidRPr="00247E4E" w:rsidRDefault="00CD6D9A" w:rsidP="00247E4E">
      <w:pPr>
        <w:spacing w:line="240" w:lineRule="auto"/>
        <w:rPr>
          <w:rFonts w:ascii="Times New Roman" w:hAnsi="Times New Roman" w:cs="Times New Roman"/>
          <w:sz w:val="36"/>
          <w:szCs w:val="36"/>
        </w:rPr>
      </w:pPr>
      <w:r w:rsidRPr="00247E4E">
        <w:rPr>
          <w:rFonts w:ascii="Times New Roman" w:hAnsi="Times New Roman" w:cs="Times New Roman"/>
          <w:b/>
          <w:sz w:val="28"/>
          <w:szCs w:val="28"/>
        </w:rPr>
        <w:t xml:space="preserve"> </w:t>
      </w:r>
      <w:r w:rsidRPr="00247E4E">
        <w:rPr>
          <w:rFonts w:ascii="Times New Roman" w:hAnsi="Times New Roman" w:cs="Times New Roman"/>
          <w:b/>
          <w:sz w:val="36"/>
          <w:szCs w:val="36"/>
        </w:rPr>
        <w:t>В качестве дополнительных материалов используют фанеру, кремни, гальку, мелкие камни, косточки от винограда, леску, щетинки</w:t>
      </w:r>
      <w:r w:rsidRPr="00247E4E">
        <w:rPr>
          <w:rFonts w:ascii="Times New Roman" w:hAnsi="Times New Roman" w:cs="Times New Roman"/>
          <w:sz w:val="36"/>
          <w:szCs w:val="36"/>
        </w:rPr>
        <w:t>.</w:t>
      </w:r>
    </w:p>
    <w:p w:rsidR="009C59E3" w:rsidRDefault="00764C7C">
      <w:pPr>
        <w:rPr>
          <w:rFonts w:ascii="Times New Roman" w:hAnsi="Times New Roman" w:cs="Times New Roman"/>
          <w:sz w:val="28"/>
          <w:szCs w:val="28"/>
        </w:rPr>
      </w:pPr>
      <w:r w:rsidRPr="00764C7C">
        <w:rPr>
          <w:rFonts w:ascii="Times New Roman" w:hAnsi="Times New Roman" w:cs="Times New Roman"/>
          <w:b/>
          <w:sz w:val="28"/>
          <w:szCs w:val="28"/>
        </w:rPr>
        <w:t>Инструменты</w:t>
      </w:r>
      <w:proofErr w:type="gramStart"/>
      <w:r w:rsidRPr="00764C7C">
        <w:rPr>
          <w:rFonts w:ascii="Times New Roman" w:hAnsi="Times New Roman" w:cs="Times New Roman"/>
          <w:b/>
          <w:sz w:val="28"/>
          <w:szCs w:val="28"/>
        </w:rPr>
        <w:t xml:space="preserve"> </w:t>
      </w:r>
      <w:r w:rsidR="00CD6D9A" w:rsidRPr="00084AF0">
        <w:rPr>
          <w:rFonts w:ascii="Times New Roman" w:hAnsi="Times New Roman" w:cs="Times New Roman"/>
          <w:sz w:val="28"/>
          <w:szCs w:val="28"/>
        </w:rPr>
        <w:t xml:space="preserve"> Д</w:t>
      </w:r>
      <w:proofErr w:type="gramEnd"/>
      <w:r w:rsidR="00CD6D9A" w:rsidRPr="00084AF0">
        <w:rPr>
          <w:rFonts w:ascii="Times New Roman" w:hAnsi="Times New Roman" w:cs="Times New Roman"/>
          <w:sz w:val="28"/>
          <w:szCs w:val="28"/>
        </w:rPr>
        <w:t>ля изготовления поделок, помимо материала, необходимо иметь пр</w:t>
      </w:r>
      <w:r>
        <w:rPr>
          <w:rFonts w:ascii="Times New Roman" w:hAnsi="Times New Roman" w:cs="Times New Roman"/>
          <w:sz w:val="28"/>
          <w:szCs w:val="28"/>
        </w:rPr>
        <w:t>остейшие инструменты.</w:t>
      </w:r>
    </w:p>
    <w:p w:rsidR="009C59E3" w:rsidRDefault="009C59E3">
      <w:pPr>
        <w:rPr>
          <w:rFonts w:ascii="Times New Roman" w:hAnsi="Times New Roman" w:cs="Times New Roman"/>
          <w:sz w:val="28"/>
          <w:szCs w:val="28"/>
        </w:rPr>
      </w:pPr>
      <w:r w:rsidRPr="00764C7C">
        <w:rPr>
          <w:rFonts w:ascii="Times New Roman" w:hAnsi="Times New Roman" w:cs="Times New Roman"/>
          <w:b/>
          <w:sz w:val="28"/>
          <w:szCs w:val="28"/>
        </w:rPr>
        <w:t>Ш</w:t>
      </w:r>
      <w:r w:rsidR="00CD6D9A" w:rsidRPr="00764C7C">
        <w:rPr>
          <w:rFonts w:ascii="Times New Roman" w:hAnsi="Times New Roman" w:cs="Times New Roman"/>
          <w:b/>
          <w:sz w:val="28"/>
          <w:szCs w:val="28"/>
        </w:rPr>
        <w:t>ило</w:t>
      </w:r>
      <w:r w:rsidR="00CD6D9A" w:rsidRPr="00084AF0">
        <w:rPr>
          <w:rFonts w:ascii="Times New Roman" w:hAnsi="Times New Roman" w:cs="Times New Roman"/>
          <w:sz w:val="28"/>
          <w:szCs w:val="28"/>
        </w:rPr>
        <w:t>. Длина ручки шила должна быть примерно 5–7 см, диаметр — 1,5–2 см; длина колющей части — 3–3,5 см. Шило должно быть не очень толстым, но сделано из прочного материала.</w:t>
      </w:r>
    </w:p>
    <w:p w:rsidR="009C59E3" w:rsidRDefault="00CD6D9A">
      <w:pPr>
        <w:rPr>
          <w:rFonts w:ascii="Times New Roman" w:hAnsi="Times New Roman" w:cs="Times New Roman"/>
          <w:sz w:val="28"/>
          <w:szCs w:val="28"/>
        </w:rPr>
      </w:pPr>
      <w:r w:rsidRPr="00764C7C">
        <w:rPr>
          <w:rFonts w:ascii="Times New Roman" w:hAnsi="Times New Roman" w:cs="Times New Roman"/>
          <w:b/>
          <w:sz w:val="28"/>
          <w:szCs w:val="28"/>
        </w:rPr>
        <w:t xml:space="preserve"> Ножницы</w:t>
      </w:r>
      <w:r w:rsidRPr="00084AF0">
        <w:rPr>
          <w:rFonts w:ascii="Times New Roman" w:hAnsi="Times New Roman" w:cs="Times New Roman"/>
          <w:sz w:val="28"/>
          <w:szCs w:val="28"/>
        </w:rPr>
        <w:t>. Для работы детям нужны небольшие ножницы с тупыми концами, с кольцами, соответствующими размеру детской руки.</w:t>
      </w:r>
    </w:p>
    <w:p w:rsidR="009C59E3" w:rsidRPr="00764C7C" w:rsidRDefault="00CD6D9A">
      <w:pPr>
        <w:rPr>
          <w:rFonts w:ascii="Times New Roman" w:hAnsi="Times New Roman" w:cs="Times New Roman"/>
          <w:b/>
          <w:sz w:val="28"/>
          <w:szCs w:val="28"/>
        </w:rPr>
      </w:pPr>
      <w:r w:rsidRPr="00764C7C">
        <w:rPr>
          <w:rFonts w:ascii="Times New Roman" w:hAnsi="Times New Roman" w:cs="Times New Roman"/>
          <w:b/>
          <w:sz w:val="28"/>
          <w:szCs w:val="28"/>
        </w:rPr>
        <w:t xml:space="preserve"> Нож</w:t>
      </w:r>
      <w:r w:rsidRPr="00084AF0">
        <w:rPr>
          <w:rFonts w:ascii="Times New Roman" w:hAnsi="Times New Roman" w:cs="Times New Roman"/>
          <w:sz w:val="28"/>
          <w:szCs w:val="28"/>
        </w:rPr>
        <w:t xml:space="preserve"> рекомендуется маленький (но не перочинный), с тупым концом; длина </w:t>
      </w:r>
      <w:r w:rsidRPr="00764C7C">
        <w:rPr>
          <w:rFonts w:ascii="Times New Roman" w:hAnsi="Times New Roman" w:cs="Times New Roman"/>
          <w:sz w:val="28"/>
          <w:szCs w:val="28"/>
        </w:rPr>
        <w:t>лезвия 13–15 см.</w:t>
      </w:r>
    </w:p>
    <w:p w:rsidR="009C59E3" w:rsidRDefault="00CD6D9A">
      <w:pPr>
        <w:rPr>
          <w:rFonts w:ascii="Times New Roman" w:hAnsi="Times New Roman" w:cs="Times New Roman"/>
          <w:sz w:val="28"/>
          <w:szCs w:val="28"/>
        </w:rPr>
      </w:pPr>
      <w:r w:rsidRPr="00764C7C">
        <w:rPr>
          <w:rFonts w:ascii="Times New Roman" w:hAnsi="Times New Roman" w:cs="Times New Roman"/>
          <w:b/>
          <w:sz w:val="28"/>
          <w:szCs w:val="28"/>
        </w:rPr>
        <w:t xml:space="preserve"> Иголка нужна крупная швейная</w:t>
      </w:r>
      <w:r w:rsidRPr="00084AF0">
        <w:rPr>
          <w:rFonts w:ascii="Times New Roman" w:hAnsi="Times New Roman" w:cs="Times New Roman"/>
          <w:sz w:val="28"/>
          <w:szCs w:val="28"/>
        </w:rPr>
        <w:t xml:space="preserve">, ее необходимо хранить на маленькой салфетке либо в игольнице </w:t>
      </w:r>
      <w:proofErr w:type="gramStart"/>
      <w:r w:rsidRPr="00084AF0">
        <w:rPr>
          <w:rFonts w:ascii="Times New Roman" w:hAnsi="Times New Roman" w:cs="Times New Roman"/>
          <w:sz w:val="28"/>
          <w:szCs w:val="28"/>
        </w:rPr>
        <w:t>со</w:t>
      </w:r>
      <w:proofErr w:type="gramEnd"/>
      <w:r w:rsidRPr="00084AF0">
        <w:rPr>
          <w:rFonts w:ascii="Times New Roman" w:hAnsi="Times New Roman" w:cs="Times New Roman"/>
          <w:sz w:val="28"/>
          <w:szCs w:val="28"/>
        </w:rPr>
        <w:t xml:space="preserve"> вдетой в нее ниткой.</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764C7C">
        <w:rPr>
          <w:rFonts w:ascii="Times New Roman" w:hAnsi="Times New Roman" w:cs="Times New Roman"/>
          <w:b/>
          <w:sz w:val="28"/>
          <w:szCs w:val="28"/>
        </w:rPr>
        <w:t>Карандаш простой</w:t>
      </w:r>
      <w:r w:rsidRPr="00084AF0">
        <w:rPr>
          <w:rFonts w:ascii="Times New Roman" w:hAnsi="Times New Roman" w:cs="Times New Roman"/>
          <w:sz w:val="28"/>
          <w:szCs w:val="28"/>
        </w:rPr>
        <w:t xml:space="preserve"> необходим для нанесения контура на бумаге при вырезании деталей или задуманной игрушки, например косынки для матрешки и т. д. Используют карандаши различной мягкости (желательно 2 М). </w:t>
      </w:r>
    </w:p>
    <w:p w:rsidR="009C59E3" w:rsidRDefault="00CD6D9A">
      <w:pPr>
        <w:rPr>
          <w:rFonts w:ascii="Times New Roman" w:hAnsi="Times New Roman" w:cs="Times New Roman"/>
          <w:sz w:val="28"/>
          <w:szCs w:val="28"/>
        </w:rPr>
      </w:pPr>
      <w:r w:rsidRPr="00764C7C">
        <w:rPr>
          <w:rFonts w:ascii="Times New Roman" w:hAnsi="Times New Roman" w:cs="Times New Roman"/>
          <w:b/>
          <w:sz w:val="28"/>
          <w:szCs w:val="28"/>
        </w:rPr>
        <w:t>Краски необходимы</w:t>
      </w:r>
      <w:r w:rsidRPr="00084AF0">
        <w:rPr>
          <w:rFonts w:ascii="Times New Roman" w:hAnsi="Times New Roman" w:cs="Times New Roman"/>
          <w:sz w:val="28"/>
          <w:szCs w:val="28"/>
        </w:rPr>
        <w:t xml:space="preserve"> для оформления отдельных деталей игрушки (фартука для куклы, воротника для Буратино и др.). Рекомендуется использовать краски гуашевые (кроющие) в специальных наборах или в отдельных флаконах. Эту густую краску перед рисованием нужно развести водой. </w:t>
      </w:r>
    </w:p>
    <w:p w:rsidR="00B71959" w:rsidRDefault="00CD6D9A">
      <w:pPr>
        <w:rPr>
          <w:rFonts w:ascii="Times New Roman" w:hAnsi="Times New Roman" w:cs="Times New Roman"/>
          <w:sz w:val="28"/>
          <w:szCs w:val="28"/>
        </w:rPr>
      </w:pPr>
      <w:r w:rsidRPr="00764C7C">
        <w:rPr>
          <w:rFonts w:ascii="Times New Roman" w:hAnsi="Times New Roman" w:cs="Times New Roman"/>
          <w:b/>
          <w:sz w:val="28"/>
          <w:szCs w:val="28"/>
        </w:rPr>
        <w:t>Кисточки</w:t>
      </w:r>
      <w:r w:rsidRPr="00084AF0">
        <w:rPr>
          <w:rFonts w:ascii="Times New Roman" w:hAnsi="Times New Roman" w:cs="Times New Roman"/>
          <w:sz w:val="28"/>
          <w:szCs w:val="28"/>
        </w:rPr>
        <w:t xml:space="preserve"> (мягкая для рисования, более жесткая для клея). Для рисования лучше использовать беличьи кисточки</w:t>
      </w:r>
      <w:proofErr w:type="gramStart"/>
      <w:r w:rsidRPr="00084AF0">
        <w:rPr>
          <w:rFonts w:ascii="Times New Roman" w:hAnsi="Times New Roman" w:cs="Times New Roman"/>
          <w:sz w:val="28"/>
          <w:szCs w:val="28"/>
        </w:rPr>
        <w:t xml:space="preserve"> Д</w:t>
      </w:r>
      <w:proofErr w:type="gramEnd"/>
      <w:r w:rsidRPr="00084AF0">
        <w:rPr>
          <w:rFonts w:ascii="Times New Roman" w:hAnsi="Times New Roman" w:cs="Times New Roman"/>
          <w:sz w:val="28"/>
          <w:szCs w:val="28"/>
        </w:rPr>
        <w:t xml:space="preserve">ля клея нужны специальные кисточки, с </w:t>
      </w:r>
      <w:r w:rsidRPr="00764C7C">
        <w:rPr>
          <w:rFonts w:ascii="Times New Roman" w:hAnsi="Times New Roman" w:cs="Times New Roman"/>
          <w:sz w:val="28"/>
          <w:szCs w:val="28"/>
        </w:rPr>
        <w:t>твердым ворсом.</w:t>
      </w:r>
      <w:r w:rsidRPr="00084AF0">
        <w:rPr>
          <w:rFonts w:ascii="Times New Roman" w:hAnsi="Times New Roman" w:cs="Times New Roman"/>
          <w:sz w:val="28"/>
          <w:szCs w:val="28"/>
        </w:rPr>
        <w:t xml:space="preserve"> С помощью клея соединяются многие игрушки из природного материала, особенно он необходим для соединения деталей поделок из ракушек. </w:t>
      </w:r>
    </w:p>
    <w:p w:rsidR="009C59E3" w:rsidRDefault="00CD6D9A">
      <w:pPr>
        <w:rPr>
          <w:rFonts w:ascii="Times New Roman" w:hAnsi="Times New Roman" w:cs="Times New Roman"/>
          <w:sz w:val="28"/>
          <w:szCs w:val="28"/>
        </w:rPr>
      </w:pPr>
      <w:r w:rsidRPr="00764C7C">
        <w:rPr>
          <w:rFonts w:ascii="Times New Roman" w:hAnsi="Times New Roman" w:cs="Times New Roman"/>
          <w:b/>
          <w:sz w:val="28"/>
          <w:szCs w:val="28"/>
        </w:rPr>
        <w:lastRenderedPageBreak/>
        <w:t>Стека —</w:t>
      </w:r>
      <w:r w:rsidRPr="00084AF0">
        <w:rPr>
          <w:rFonts w:ascii="Times New Roman" w:hAnsi="Times New Roman" w:cs="Times New Roman"/>
          <w:sz w:val="28"/>
          <w:szCs w:val="28"/>
        </w:rPr>
        <w:t xml:space="preserve"> инструмент, применяемый в процессе лепки из глины или пластилина (для обработки поверхности изделия).</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Стеки бывают различных размеров; для детей рекомендуется длина 10–12 см. Стеку легко сделать, например, из пришедшей в негодность кисточки: заострить один ее конец, а другой срезать с двух сторон и закруглить. </w:t>
      </w:r>
      <w:r w:rsidRPr="00764C7C">
        <w:rPr>
          <w:rFonts w:ascii="Times New Roman" w:hAnsi="Times New Roman" w:cs="Times New Roman"/>
          <w:b/>
          <w:sz w:val="28"/>
          <w:szCs w:val="28"/>
        </w:rPr>
        <w:t>Щипчики</w:t>
      </w:r>
      <w:r w:rsidRPr="00084AF0">
        <w:rPr>
          <w:rFonts w:ascii="Times New Roman" w:hAnsi="Times New Roman" w:cs="Times New Roman"/>
          <w:sz w:val="28"/>
          <w:szCs w:val="28"/>
        </w:rPr>
        <w:t xml:space="preserve"> желательно маникюрные или со сведенной перекрученной передней частью. Они используются для закручивания проволочки при изготовлении игрушек из соломы, мочала и других материалов. </w:t>
      </w:r>
    </w:p>
    <w:p w:rsidR="00764C7C" w:rsidRDefault="00CD6D9A">
      <w:pPr>
        <w:rPr>
          <w:rFonts w:ascii="Times New Roman" w:hAnsi="Times New Roman" w:cs="Times New Roman"/>
          <w:sz w:val="28"/>
          <w:szCs w:val="28"/>
        </w:rPr>
      </w:pPr>
      <w:r w:rsidRPr="00764C7C">
        <w:rPr>
          <w:rFonts w:ascii="Times New Roman" w:hAnsi="Times New Roman" w:cs="Times New Roman"/>
          <w:b/>
          <w:sz w:val="28"/>
          <w:szCs w:val="28"/>
        </w:rPr>
        <w:t>Плоскогубцами, клещами, сверлом</w:t>
      </w:r>
      <w:r w:rsidRPr="00084AF0">
        <w:rPr>
          <w:rFonts w:ascii="Times New Roman" w:hAnsi="Times New Roman" w:cs="Times New Roman"/>
          <w:sz w:val="28"/>
          <w:szCs w:val="28"/>
        </w:rPr>
        <w:t xml:space="preserve"> пользуется только воспитатель. Для изготовления поделок из ракушек, помимо общих инструментов, необходимо иметь специально для работы с этим материалом напильник, пилку маникюрную, гуашь всех цветов, лак масляный светлый.</w:t>
      </w:r>
    </w:p>
    <w:p w:rsidR="00764C7C" w:rsidRDefault="00764C7C" w:rsidP="00764C7C">
      <w:pPr>
        <w:rPr>
          <w:rFonts w:ascii="Times New Roman" w:hAnsi="Times New Roman" w:cs="Times New Roman"/>
          <w:sz w:val="28"/>
          <w:szCs w:val="28"/>
        </w:rPr>
      </w:pPr>
      <w:r w:rsidRPr="00084AF0">
        <w:rPr>
          <w:rFonts w:ascii="Times New Roman" w:hAnsi="Times New Roman" w:cs="Times New Roman"/>
          <w:sz w:val="28"/>
          <w:szCs w:val="28"/>
        </w:rPr>
        <w:t>Приобщать детей к миру прекрасного надо как можно раньше: обращать их внимание на красоту цветов, плодов различных растений, осенних листьев, причудливую форму и окраску морских ракушек и обитателей подводного царства. У каждого растения можно подметить своеобразие внешнего вида: формы листьев, их цвета, поверхности и т. п., так как в работе с природным материалом все это надо учитывать.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бессмысленного уничтожения.</w:t>
      </w: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764C7C" w:rsidRDefault="00764C7C">
      <w:pPr>
        <w:rPr>
          <w:rFonts w:ascii="Times New Roman" w:hAnsi="Times New Roman" w:cs="Times New Roman"/>
          <w:sz w:val="28"/>
          <w:szCs w:val="28"/>
        </w:rPr>
      </w:pPr>
    </w:p>
    <w:p w:rsidR="009C59E3" w:rsidRPr="009C59E3" w:rsidRDefault="00CD6D9A">
      <w:pPr>
        <w:rPr>
          <w:rFonts w:ascii="Times New Roman" w:hAnsi="Times New Roman" w:cs="Times New Roman"/>
          <w:b/>
          <w:sz w:val="28"/>
          <w:szCs w:val="28"/>
        </w:rPr>
      </w:pPr>
      <w:r w:rsidRPr="009C59E3">
        <w:rPr>
          <w:rFonts w:ascii="Times New Roman" w:hAnsi="Times New Roman" w:cs="Times New Roman"/>
          <w:b/>
          <w:sz w:val="28"/>
          <w:szCs w:val="28"/>
        </w:rPr>
        <w:t xml:space="preserve"> Как организовать работу</w:t>
      </w:r>
      <w:r w:rsidR="009C59E3" w:rsidRPr="009C59E3">
        <w:rPr>
          <w:rFonts w:ascii="Times New Roman" w:hAnsi="Times New Roman" w:cs="Times New Roman"/>
          <w:b/>
          <w:sz w:val="28"/>
          <w:szCs w:val="28"/>
        </w:rPr>
        <w:t>.</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Руководить трудом детей Методика организации работы детей дошкольного возраста с природным материалом основывается на принципах дидактики: </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систематичности, последовательности, доступности и др. </w:t>
      </w:r>
    </w:p>
    <w:p w:rsidR="00B71959" w:rsidRDefault="00B71959">
      <w:pPr>
        <w:rPr>
          <w:rFonts w:ascii="Times New Roman" w:hAnsi="Times New Roman" w:cs="Times New Roman"/>
          <w:sz w:val="28"/>
          <w:szCs w:val="28"/>
        </w:rPr>
      </w:pPr>
      <w:r>
        <w:rPr>
          <w:rFonts w:ascii="Times New Roman" w:hAnsi="Times New Roman" w:cs="Times New Roman"/>
          <w:sz w:val="28"/>
          <w:szCs w:val="28"/>
        </w:rPr>
        <w:t>1.</w:t>
      </w:r>
      <w:r w:rsidR="00CD6D9A" w:rsidRPr="00084AF0">
        <w:rPr>
          <w:rFonts w:ascii="Times New Roman" w:hAnsi="Times New Roman" w:cs="Times New Roman"/>
          <w:sz w:val="28"/>
          <w:szCs w:val="28"/>
        </w:rPr>
        <w:t>Качество изготовления поделок зависит от грамотного методического руководства со стороны воспитателя (взрослого);</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2) уровня умственного развития ребенка, развития представлений, памяти, воображения (умения анализировать образец, планировать этапы работы над игрушкой, адекватно оценивать результат своего труда и т. д.); </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3) степени </w:t>
      </w:r>
      <w:proofErr w:type="spellStart"/>
      <w:r w:rsidRPr="00084AF0">
        <w:rPr>
          <w:rFonts w:ascii="Times New Roman" w:hAnsi="Times New Roman" w:cs="Times New Roman"/>
          <w:sz w:val="28"/>
          <w:szCs w:val="28"/>
        </w:rPr>
        <w:t>сформированности</w:t>
      </w:r>
      <w:proofErr w:type="spellEnd"/>
      <w:r w:rsidRPr="00084AF0">
        <w:rPr>
          <w:rFonts w:ascii="Times New Roman" w:hAnsi="Times New Roman" w:cs="Times New Roman"/>
          <w:sz w:val="28"/>
          <w:szCs w:val="28"/>
        </w:rPr>
        <w:t xml:space="preserve"> у детей конкретных практических навыков и умений работы с материалом и инструментами; </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4) развития у ребенка таких качеств, как настойчивость, целеустремленность, внимательность, старательность, любознательность, взаимопомощь и др. </w:t>
      </w:r>
    </w:p>
    <w:p w:rsidR="009C59E3"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Очень важно, чтобы на каждом этапе работы ребенок действовал активно, с настроением. Для этого необходимо учитывать его возможности на начальном этапе организации работы в старшей группе, а также дальнейшее их расширение и изменение. Можно рекомендовать воспитателям вначале выяснить, как дети в группе относятся к ручному труду, хотят ли они трудиться и что умеют делать. Одновременно следует пробуждать интерес воспитанников к природному материалу, желание действовать с ним, учить видеть в знакомых его формах новые сочетания. Нужно иметь в виду, что интерес ребенка к данному виду ручного труда является основой формирования положительного отношения к нему. Очень нравится ребятам разглядывать готовые работы, выполненные их сверстниками, — каждый хочет научиться делать такие же игрушки, а если пофантазировать немного, можно придумать и что-то свое. Всегда пользуются успехом в группе </w:t>
      </w:r>
      <w:r w:rsidRPr="00084AF0">
        <w:rPr>
          <w:rFonts w:ascii="Times New Roman" w:hAnsi="Times New Roman" w:cs="Times New Roman"/>
          <w:sz w:val="28"/>
          <w:szCs w:val="28"/>
        </w:rPr>
        <w:lastRenderedPageBreak/>
        <w:t xml:space="preserve">выставки детских работ: </w:t>
      </w:r>
      <w:proofErr w:type="gramStart"/>
      <w:r w:rsidRPr="00084AF0">
        <w:rPr>
          <w:rFonts w:ascii="Times New Roman" w:hAnsi="Times New Roman" w:cs="Times New Roman"/>
          <w:sz w:val="28"/>
          <w:szCs w:val="28"/>
        </w:rPr>
        <w:t xml:space="preserve">«Уголок </w:t>
      </w:r>
      <w:proofErr w:type="spellStart"/>
      <w:r w:rsidRPr="00084AF0">
        <w:rPr>
          <w:rFonts w:ascii="Times New Roman" w:hAnsi="Times New Roman" w:cs="Times New Roman"/>
          <w:sz w:val="28"/>
          <w:szCs w:val="28"/>
        </w:rPr>
        <w:t>Самоделкина</w:t>
      </w:r>
      <w:proofErr w:type="spellEnd"/>
      <w:r w:rsidRPr="00084AF0">
        <w:rPr>
          <w:rFonts w:ascii="Times New Roman" w:hAnsi="Times New Roman" w:cs="Times New Roman"/>
          <w:sz w:val="28"/>
          <w:szCs w:val="28"/>
        </w:rPr>
        <w:t>», «Умелые руки», «Природа и мы» и т. п. У ребенка, который видит, как трудятся его родители, другие взрослые (воспитатель, няня), возникает естественное желание тоже сделать что-то полезное для других, доставить людям радость своим трудом (например, сделать подарок маме, бабушке к 8 Марта, смастерить игрушки для малышей, гирлянды для украшения групповой комнаты и т. п.).</w:t>
      </w:r>
      <w:proofErr w:type="gramEnd"/>
      <w:r w:rsidRPr="00084AF0">
        <w:rPr>
          <w:rFonts w:ascii="Times New Roman" w:hAnsi="Times New Roman" w:cs="Times New Roman"/>
          <w:sz w:val="28"/>
          <w:szCs w:val="28"/>
        </w:rPr>
        <w:t xml:space="preserve"> Ребенок в процессе труда чувствует себя взрослым, и сознание, что он работает как взрослый, приносит ему радость, поддерживает интерес к труду. Этому способствует и совместная работа нескольких детей над изготовлением одной поделки (например, композиции). Здесь особенно важно, чтобы дети понимали, что конечный результат зависит от работы каждого. И если воспитатель покажет им преимущества коллективного труда, ребята будут с большим интересом учиться работать сообща, распределять обязанности между собой, уступать товарищу ради общего дела. Сначала воспитатель активно вмешивается в процесс распределения обязанностей между детьми, показывает, как это делается. Чтобы мнение взрослого не было навязано детям, ему желательно включиться в совместное изготовление поделок и так же, как и всем участникам коллективного труда, отвечать за какое-нибудь конкретное дело. В таком случае советы воспитателя не будут восприниматься детьми как приказ, а общение станет непосредственнее и доверительнее. Когда у ребят появится некоторый опыт работы в коллективе, воспитатель может не принимать участия в ней. Он помогает детям объединиться в бригады с учетом их индивидуальных особенностей и организует соревнование между ними: «Какая бригада изготовит самую красивую игрушку?» В дальнейшем детям предоставляется возможность самим распределять обязанности между участниками работы. Работа над изготовлением игрушек из природного материала выполняется детьми успешнее, если они имеют возможность заниматься ею и в других видах деятельности. </w:t>
      </w:r>
    </w:p>
    <w:p w:rsidR="00B71959" w:rsidRDefault="00CD6D9A">
      <w:pPr>
        <w:rPr>
          <w:rFonts w:ascii="Times New Roman" w:hAnsi="Times New Roman" w:cs="Times New Roman"/>
          <w:sz w:val="28"/>
          <w:szCs w:val="28"/>
        </w:rPr>
      </w:pPr>
      <w:r w:rsidRPr="009C59E3">
        <w:rPr>
          <w:rFonts w:ascii="Times New Roman" w:hAnsi="Times New Roman" w:cs="Times New Roman"/>
          <w:b/>
          <w:sz w:val="28"/>
          <w:szCs w:val="28"/>
        </w:rPr>
        <w:t>Так, например</w:t>
      </w:r>
      <w:r w:rsidRPr="00084AF0">
        <w:rPr>
          <w:rFonts w:ascii="Times New Roman" w:hAnsi="Times New Roman" w:cs="Times New Roman"/>
          <w:sz w:val="28"/>
          <w:szCs w:val="28"/>
        </w:rPr>
        <w:t xml:space="preserve">, природный материал (различные семена, скорлупки орехов, мох, желуди, их чашечки и др.) можно использовать на занятиях по лепке. Любят дети делать аппликации из семян тыквы, засушенных листьев. На этих занятиях они знакомятся с новым для них приемом приклеивания аппликации: наносят клей не на деталь, а на то место, куда она будет накладываться. С удовольствием накладывают мозаичные узоры из семян, окрашенных тушью в разные цвета, на покрытые пластилином дощечки. Такие занятия тренируют руку, развивают творчество. Организуя работу по изготовлению игрушек из природного материала, необходимо учитывать </w:t>
      </w:r>
      <w:r w:rsidRPr="00084AF0">
        <w:rPr>
          <w:rFonts w:ascii="Times New Roman" w:hAnsi="Times New Roman" w:cs="Times New Roman"/>
          <w:sz w:val="28"/>
          <w:szCs w:val="28"/>
        </w:rPr>
        <w:lastRenderedPageBreak/>
        <w:t xml:space="preserve">уровень знаний и практических умений детей, сформированный на таких занятиях, как конструирование, изобразительная деятельность, аппликация, формирование элементарных математических представлений, ручной труд. Очень важно использовать при этом и художественную литературу. Дети дошкольного возраста отличаются большой восприимчивостью и впечатлительностью, произведения художественной литературы воздействуют на ум и чувства ребенка, обогащая их, развивают художественный вкус, способствуют развитию эмоциональной сферы. Произведения о природе с ярким, образным описанием окружающих явлений пробуждают детскую фантазию, воспитывают художественный вкус, эстетические чувства, любовь к родной природе. Изготовлению задуманной игрушки предшествует большая подготовительная работа. Прежде чем приступить к ее созданию, с детьми проводятся экскурсии в природу (в лес, парк, ботанический сад, к реке и т. д.). В детском саду с этой целью можно использовать и прогулки. На таких экскурсиях воспитатель учит детей замечать неповторимую красоту природы, видеть прелесть в стройных березках, величавых дубравах, мягком шелесте трав. На экскурсии детям можно рассказать, что наша Родина богата лесами, в них растут разнообразные породы деревьев, многие из которых используют в народном хозяйстве. Спиленные деревья сплавляют по воде, перевозят по железной дороге, они идут на переработку древесины (древесиной называют материал, получаемый из спиленных и очищенных от сучков и коры деревьев). А из древесины строят дома, делают мебель и множество вещей, необходимых людям. Но вырастить дерево непросто: для этого требуется много лет. — Значит, лес нужно беречь, защищать его от пожаров, сажать новые деревья. Лес — наш зеленый друг, он очищает воздух, задерживает таяние снегов и спасает от наводнения жилища людей, расположенные на побережье рек; лес делает мягче климат и сохраняет влагу наших полей. Если погибнет лес, то погибнут и животные, которые обитают в нем, исчезнут лесные ягоды, грибы, земля наша превратится в пустыню. Во время экскурсии в природу весной и осенью можно организовать наблюдение за обрезкой деревьев и кустарников, объяснить детям ее оздоровительную и эстетическую цель и напомнить, что для изготовления игрушек из природного материала используют кору высохших или срубленных деревьев (сосен, берез), а также опавшие ветки и семена деревьев и кустарников. На глазах у детей педагог делает 1–2 простые игрушки (например, стрекозу, рыбку и т. п.), вызывая тем самым у детей интерес к изготовлению поделок из природного материала. На экскурсию можно взять коробочки для сбора различных листьев, крылаток, семян, в ходе ее организовать сбор веток, сучьев, которые будут необходимы </w:t>
      </w:r>
      <w:r w:rsidRPr="00084AF0">
        <w:rPr>
          <w:rFonts w:ascii="Times New Roman" w:hAnsi="Times New Roman" w:cs="Times New Roman"/>
          <w:sz w:val="28"/>
          <w:szCs w:val="28"/>
        </w:rPr>
        <w:lastRenderedPageBreak/>
        <w:t xml:space="preserve">для изготовления различных игрушек. Воспитатель рассказывает детям, как надо собирать природный материал, подчеркивая, что желуди, шишки, ягоды должны быть целыми, </w:t>
      </w:r>
      <w:proofErr w:type="spellStart"/>
      <w:r w:rsidRPr="00084AF0">
        <w:rPr>
          <w:rFonts w:ascii="Times New Roman" w:hAnsi="Times New Roman" w:cs="Times New Roman"/>
          <w:sz w:val="28"/>
          <w:szCs w:val="28"/>
        </w:rPr>
        <w:t>непомятыми</w:t>
      </w:r>
      <w:proofErr w:type="spellEnd"/>
      <w:r w:rsidRPr="00084AF0">
        <w:rPr>
          <w:rFonts w:ascii="Times New Roman" w:hAnsi="Times New Roman" w:cs="Times New Roman"/>
          <w:sz w:val="28"/>
          <w:szCs w:val="28"/>
        </w:rPr>
        <w:t xml:space="preserve">. Предлагает сортировать материал по виду, размеру, цвету, помещая его в корзины или коробки большого размера. Собранные сухие корни, ветки, шишки, сучки имеют причудливую форму. Педагог предлагает детям ответить на вопросы: «На что похоже? </w:t>
      </w:r>
      <w:proofErr w:type="gramStart"/>
      <w:r w:rsidRPr="00084AF0">
        <w:rPr>
          <w:rFonts w:ascii="Times New Roman" w:hAnsi="Times New Roman" w:cs="Times New Roman"/>
          <w:sz w:val="28"/>
          <w:szCs w:val="28"/>
        </w:rPr>
        <w:t>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 какие интересные сценки (например, трех поросят, лисицу, петуха, бременских музыкантов, волка и зайца и т. п.).</w:t>
      </w:r>
      <w:proofErr w:type="gramEnd"/>
      <w:r w:rsidRPr="00084AF0">
        <w:rPr>
          <w:rFonts w:ascii="Times New Roman" w:hAnsi="Times New Roman" w:cs="Times New Roman"/>
          <w:sz w:val="28"/>
          <w:szCs w:val="28"/>
        </w:rPr>
        <w:t xml:space="preserve"> Организованный таким образом сбор материала дает возможность детям активно воспринимать его форму, цвет, запахи. </w:t>
      </w:r>
      <w:proofErr w:type="gramStart"/>
      <w:r w:rsidRPr="00084AF0">
        <w:rPr>
          <w:rFonts w:ascii="Times New Roman" w:hAnsi="Times New Roman" w:cs="Times New Roman"/>
          <w:sz w:val="28"/>
          <w:szCs w:val="28"/>
        </w:rPr>
        <w:t>Беседуя с детьми, воспитатель побуждает их к наблюдениям, развивает образное восприятие, фантазию: в семенах, шишках, корягах ребята видят забавных человечков, животных, птиц, насекомых.</w:t>
      </w:r>
      <w:proofErr w:type="gramEnd"/>
      <w:r w:rsidRPr="00084AF0">
        <w:rPr>
          <w:rFonts w:ascii="Times New Roman" w:hAnsi="Times New Roman" w:cs="Times New Roman"/>
          <w:sz w:val="28"/>
          <w:szCs w:val="28"/>
        </w:rPr>
        <w:t xml:space="preserve"> Так, например, рассматривая на прогулке крылатки клена, воспитатель спрашивает у детей, на что они похожи; дети вспоминают: такой формы крылышки у кузнечика, даже цвет зеленый. Здесь же, на прогулке, можно сделать кузнечика. Для головки использовать подсохшие опадающие вишенки, брюшко сделать из березовой сережки, которая изогнута так же, как настоящее брюшко. Каждый ребенок делает кузнечика по собственному замыслу. В процессе работы воспитатель помогает ребятам, поощряет тех, кто оказывает помощь сверстникам. После экскурсии желательно провести беседу. Так, например, на прогулке дети нашли муравейник; воспитатель объяснил, какую пользу приносят муравьи. Рассмотрели муравья, увидели, как он ловко и быстро передвигается по земле. А во время беседы можно уточнить, каких еще насекомых дети знают, какова у них форма тела, сколько ног, каков их образ жизни. В другой раз детям можно предложить рассмотреть стрекозу; для изготовления крыльев стрекозы использовать крылатки липы, для головы — вишневые косточки, брюшко выполнить из засушенного колоска пырея. Во время таких бесед у детей развиваются смекалка, сообразительность, расширяются представления об окружающем мире, углубляются знания, обогащается речь. Когда дети узнают, где и как растут желуди, каштаны, научатся видеть в них части предполагаемых игрушек, можно предлагать им задания. При этом в начале работы не следует стремиться к большому разнообразию поделок. Наоборот, целесообразно учить детей одну и ту же игрушку мастерить из различного материала, обращая внимание на то, что пластилин для скрепления подбирается под </w:t>
      </w:r>
      <w:r w:rsidRPr="00084AF0">
        <w:rPr>
          <w:rFonts w:ascii="Times New Roman" w:hAnsi="Times New Roman" w:cs="Times New Roman"/>
          <w:sz w:val="28"/>
          <w:szCs w:val="28"/>
        </w:rPr>
        <w:lastRenderedPageBreak/>
        <w:t xml:space="preserve">цвет каштанов и желудей, что нужно прочно и аккуратно соединять части игрушки. Экскурсии в природу будут предшествовать работе по изготовлению игрушек и в подготовительной к школе группе. Каждая экскурсия — встреча с природой, и задача воспитателя — учить детей видеть красоту природы, любить ее и воспитывать желание ее беречь. Старшие дошкольники уже знают места экскурсий. Педагог продолжает учить их замечать изменения в сезонных явлениях. Дети 6–7 лет многое могут делать сами. В ходе экскурсии они мастерят игрушки из собранного материала. Воспитатель напоминает ребятам, какой материал можно собирать. С этой целью организуется игра «Сбор материала». Взрослый вместе с детьми определяет место приемного сортировочного пункта, выбирает дежурного по лесу (парку), который будет следить за охраной природы, контролера, проверяющего качество собираемого материала, и т. д. Экскурсию можно закончить беседой о красоте и богатстве природы, о ее охране в нашей стране. В конце игры воспитатель сообщает, что из собранного материала дети будут делать разные игрушки. В беседе с детьми воспитатель уточняет их впечатления об </w:t>
      </w:r>
      <w:proofErr w:type="gramStart"/>
      <w:r w:rsidRPr="00084AF0">
        <w:rPr>
          <w:rFonts w:ascii="Times New Roman" w:hAnsi="Times New Roman" w:cs="Times New Roman"/>
          <w:sz w:val="28"/>
          <w:szCs w:val="28"/>
        </w:rPr>
        <w:t>увиденном</w:t>
      </w:r>
      <w:proofErr w:type="gramEnd"/>
      <w:r w:rsidRPr="00084AF0">
        <w:rPr>
          <w:rFonts w:ascii="Times New Roman" w:hAnsi="Times New Roman" w:cs="Times New Roman"/>
          <w:sz w:val="28"/>
          <w:szCs w:val="28"/>
        </w:rPr>
        <w:t xml:space="preserve"> на экскурсии, закрепляет приобретенные знания.</w:t>
      </w:r>
    </w:p>
    <w:p w:rsidR="00B71959" w:rsidRDefault="00CD6D9A">
      <w:pPr>
        <w:rPr>
          <w:rFonts w:ascii="Times New Roman" w:hAnsi="Times New Roman" w:cs="Times New Roman"/>
          <w:b/>
          <w:sz w:val="28"/>
          <w:szCs w:val="28"/>
        </w:rPr>
      </w:pPr>
      <w:r w:rsidRPr="00084AF0">
        <w:rPr>
          <w:rFonts w:ascii="Times New Roman" w:hAnsi="Times New Roman" w:cs="Times New Roman"/>
          <w:sz w:val="28"/>
          <w:szCs w:val="28"/>
        </w:rPr>
        <w:t xml:space="preserve"> Затем можно перейти к изготовлению игрушек из природного материала. Указанный вид работы характеризуется двумя основными этапами: предварительным, или ориентировочным, и исполнительным (А. В. Запорожец</w:t>
      </w:r>
      <w:r w:rsidRPr="006A2DCF">
        <w:rPr>
          <w:rFonts w:ascii="Times New Roman" w:hAnsi="Times New Roman" w:cs="Times New Roman"/>
          <w:b/>
          <w:sz w:val="28"/>
          <w:szCs w:val="28"/>
        </w:rPr>
        <w:t>).</w:t>
      </w:r>
    </w:p>
    <w:p w:rsidR="00B71959" w:rsidRDefault="00CD6D9A">
      <w:pPr>
        <w:rPr>
          <w:rFonts w:ascii="Times New Roman" w:hAnsi="Times New Roman" w:cs="Times New Roman"/>
          <w:sz w:val="28"/>
          <w:szCs w:val="28"/>
        </w:rPr>
      </w:pPr>
      <w:r w:rsidRPr="006A2DCF">
        <w:rPr>
          <w:rFonts w:ascii="Times New Roman" w:hAnsi="Times New Roman" w:cs="Times New Roman"/>
          <w:b/>
          <w:sz w:val="28"/>
          <w:szCs w:val="28"/>
        </w:rPr>
        <w:t xml:space="preserve"> На первом</w:t>
      </w:r>
      <w:r w:rsidRPr="00084AF0">
        <w:rPr>
          <w:rFonts w:ascii="Times New Roman" w:hAnsi="Times New Roman" w:cs="Times New Roman"/>
          <w:sz w:val="28"/>
          <w:szCs w:val="28"/>
        </w:rPr>
        <w:t xml:space="preserve"> этапе ребенок анализирует игрушку, которую ему предстоит смастерить, выявляет условия достижения цели, планирует последовательность работы над ней, подбирает необходимый материал, инструменты и определяет практические умения, навыки, с помощью которых цель будет достигнута.</w:t>
      </w:r>
    </w:p>
    <w:p w:rsidR="00B71959" w:rsidRDefault="00CD6D9A">
      <w:pPr>
        <w:rPr>
          <w:rFonts w:ascii="Times New Roman" w:hAnsi="Times New Roman" w:cs="Times New Roman"/>
          <w:sz w:val="28"/>
          <w:szCs w:val="28"/>
        </w:rPr>
      </w:pPr>
      <w:r w:rsidRPr="006A2DCF">
        <w:rPr>
          <w:rFonts w:ascii="Times New Roman" w:hAnsi="Times New Roman" w:cs="Times New Roman"/>
          <w:b/>
          <w:sz w:val="28"/>
          <w:szCs w:val="28"/>
        </w:rPr>
        <w:t>На втором</w:t>
      </w:r>
      <w:r w:rsidRPr="00084AF0">
        <w:rPr>
          <w:rFonts w:ascii="Times New Roman" w:hAnsi="Times New Roman" w:cs="Times New Roman"/>
          <w:sz w:val="28"/>
          <w:szCs w:val="28"/>
        </w:rPr>
        <w:t xml:space="preserve"> этапе ребенок приступает к непосредственному созданию игрушки. При этом он учится подчинять свое поведение поставленной перед ним задаче. Конечным результатом работы должна быть не только созданная поделка, но и формирование у ребенка определенного уровня умственных действий, конкретных практических навыков и приемов работы, умений как неотъемлемой стороны трудовой деятельности. В обычных условиях организации ручного труда деятельность ребенка направлена преимущественно на результат, а способы его достижения оказываются вне внимания. Такая организация работы затрудняет формирование у детей устойчивых и эффективных трудовых навыков и умений. В связи с этим при </w:t>
      </w:r>
      <w:r w:rsidRPr="00084AF0">
        <w:rPr>
          <w:rFonts w:ascii="Times New Roman" w:hAnsi="Times New Roman" w:cs="Times New Roman"/>
          <w:sz w:val="28"/>
          <w:szCs w:val="28"/>
        </w:rPr>
        <w:lastRenderedPageBreak/>
        <w:t xml:space="preserve">изготовлении поделок из природного материала важна правильная организация не только второй (исполнительной), но и предварительной (ориентировочной) части работы над поделкой. Уже на первом занятии рекомендуется обращать внимание детей на специфику работы с данным материалом: наличие определенного оборудования, использование инструментов. Воспитатель следит, чтобы инструменты соответствовали эстетическим и гигиеническим требованиям, были удобны в пользовании и отвечали не только возрастным, но и индивидуальным возможностям детей. </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Детям объясняют, что работа над поделкой начинается с подготовки рабочего места, в процессе труда необходимо соблюдать определенные правила; на столе должен быть порядок: аккуратно разложен материал, инструменты; к материалу нужно относиться экономно, бережно.</w:t>
      </w:r>
    </w:p>
    <w:p w:rsidR="00B71959" w:rsidRDefault="00CD6D9A">
      <w:pPr>
        <w:rPr>
          <w:rFonts w:ascii="Times New Roman" w:hAnsi="Times New Roman" w:cs="Times New Roman"/>
          <w:b/>
          <w:sz w:val="28"/>
          <w:szCs w:val="28"/>
        </w:rPr>
      </w:pPr>
      <w:r w:rsidRPr="00084AF0">
        <w:rPr>
          <w:rFonts w:ascii="Times New Roman" w:hAnsi="Times New Roman" w:cs="Times New Roman"/>
          <w:sz w:val="28"/>
          <w:szCs w:val="28"/>
        </w:rPr>
        <w:t xml:space="preserve"> Прежде </w:t>
      </w:r>
      <w:proofErr w:type="gramStart"/>
      <w:r w:rsidRPr="00084AF0">
        <w:rPr>
          <w:rFonts w:ascii="Times New Roman" w:hAnsi="Times New Roman" w:cs="Times New Roman"/>
          <w:sz w:val="28"/>
          <w:szCs w:val="28"/>
        </w:rPr>
        <w:t>всего</w:t>
      </w:r>
      <w:proofErr w:type="gramEnd"/>
      <w:r w:rsidRPr="00084AF0">
        <w:rPr>
          <w:rFonts w:ascii="Times New Roman" w:hAnsi="Times New Roman" w:cs="Times New Roman"/>
          <w:sz w:val="28"/>
          <w:szCs w:val="28"/>
        </w:rPr>
        <w:t xml:space="preserve"> ребенка учат тщательно анализировать образец будущей поделки. В качестве образца вначале используют игрушку, изготовленную воспитателем заранее. В дальнейшем ее заменяют рисунком, фотографией или схемой-моделью. В ходе анализа поделки внимание ребенка направляют на ее внешние характерные особенности (цвет, форма, величина), части и детали, на материал, из которого сделана игрушка и из какого она еще может быть изготовлена. При рассматривании образца используют вопросы типа: «Из каких частей состоит поделка? Из какого материала изготовлена поделка? Какой еще материал можно использовать для изготовления данной игрушки? Из какого другого материала можно смастерить отдельные детали поделки?» Правильный и разносторонний анализ структуры готовой поделки является важным звеном в работе. Затем ребенка учат анализировать процесс предстоящей работы над игрушкой. </w:t>
      </w:r>
      <w:r w:rsidRPr="006A2DCF">
        <w:rPr>
          <w:rFonts w:ascii="Times New Roman" w:hAnsi="Times New Roman" w:cs="Times New Roman"/>
          <w:b/>
          <w:sz w:val="28"/>
          <w:szCs w:val="28"/>
        </w:rPr>
        <w:t xml:space="preserve">Уточняются основные этапы </w:t>
      </w:r>
      <w:proofErr w:type="gramStart"/>
      <w:r w:rsidRPr="006A2DCF">
        <w:rPr>
          <w:rFonts w:ascii="Times New Roman" w:hAnsi="Times New Roman" w:cs="Times New Roman"/>
          <w:b/>
          <w:sz w:val="28"/>
          <w:szCs w:val="28"/>
        </w:rPr>
        <w:t>работы</w:t>
      </w:r>
      <w:proofErr w:type="gramEnd"/>
      <w:r w:rsidRPr="00084AF0">
        <w:rPr>
          <w:rFonts w:ascii="Times New Roman" w:hAnsi="Times New Roman" w:cs="Times New Roman"/>
          <w:sz w:val="28"/>
          <w:szCs w:val="28"/>
        </w:rPr>
        <w:t xml:space="preserve">: в какой последовательности изготавливают части и детали поделки (что за чем); из какого материала; как создают части игрушки (какие для этого совершают трудовые операции, какими инструментами, как соединяют части и детали). Воспитатель демонстрирует перед детьми весь процесс работы над игрушкой от начала до конца и показывает, как она создается. Показ работы над каждой частью, деталью поделки, способов их соединения воспитатель сопровождает объяснением. При этом педагог должен заботиться о том, чтобы его действия были точными и чтобы их могли видеть все дети. Если после этого ребята все же не могут приступить к работе, воспитатель вторично объясняет и демонстрирует на образце последовательность изготовления игрушки. Следует предусмотреть повторение работы с показом хода труда, чтобы поупражнять детей в выполнении действий в определенной последовательности. Во время работы не следует без </w:t>
      </w:r>
      <w:r w:rsidRPr="00084AF0">
        <w:rPr>
          <w:rFonts w:ascii="Times New Roman" w:hAnsi="Times New Roman" w:cs="Times New Roman"/>
          <w:sz w:val="28"/>
          <w:szCs w:val="28"/>
        </w:rPr>
        <w:lastRenderedPageBreak/>
        <w:t xml:space="preserve">надобности опекать детей, приучать их выполнять задание под диктовку воспитателя. Хороших результатов можно достигнуть, если ребята будут поставлены в такие условия, когда требуется самим подумать, как сделать ту или иную деталь, пофантазировать. Вот почему с первых занятий так важно приобщить ребят к анализу предстоящей работы. Воспитатель при этом использует показ, объяснение, вопросы к детям, ответы на которые помогают выявить или уточнить последовательность изготовления поделки, например: «Как вы думаете, что нужно сделать сначала, чтобы смастерить игрушку? Что потом? Как можно обозначить на </w:t>
      </w:r>
      <w:proofErr w:type="spellStart"/>
      <w:r w:rsidRPr="00084AF0">
        <w:rPr>
          <w:rFonts w:ascii="Times New Roman" w:hAnsi="Times New Roman" w:cs="Times New Roman"/>
          <w:sz w:val="28"/>
          <w:szCs w:val="28"/>
        </w:rPr>
        <w:t>фланелеграфе</w:t>
      </w:r>
      <w:proofErr w:type="spellEnd"/>
      <w:r w:rsidRPr="00084AF0">
        <w:rPr>
          <w:rFonts w:ascii="Times New Roman" w:hAnsi="Times New Roman" w:cs="Times New Roman"/>
          <w:sz w:val="28"/>
          <w:szCs w:val="28"/>
        </w:rPr>
        <w:t xml:space="preserve"> (на доске), что </w:t>
      </w:r>
      <w:proofErr w:type="gramStart"/>
      <w:r w:rsidRPr="00084AF0">
        <w:rPr>
          <w:rFonts w:ascii="Times New Roman" w:hAnsi="Times New Roman" w:cs="Times New Roman"/>
          <w:sz w:val="28"/>
          <w:szCs w:val="28"/>
        </w:rPr>
        <w:t>за чем</w:t>
      </w:r>
      <w:proofErr w:type="gramEnd"/>
      <w:r w:rsidRPr="00084AF0">
        <w:rPr>
          <w:rFonts w:ascii="Times New Roman" w:hAnsi="Times New Roman" w:cs="Times New Roman"/>
          <w:sz w:val="28"/>
          <w:szCs w:val="28"/>
        </w:rPr>
        <w:t xml:space="preserve"> надо делать, чтобы получилась игрушка?» По мере накопления у детей определенных трудовых навыков и умений воспитатель переходит к обучению их приему схематической зарисовки игрушки и созданию наглядного плана-схемы ее пооперационного изготовления. Овладение ребенком данным приемом работы в значительной степени повлияет на уровень развития </w:t>
      </w:r>
      <w:proofErr w:type="spellStart"/>
      <w:r w:rsidRPr="00084AF0">
        <w:rPr>
          <w:rFonts w:ascii="Times New Roman" w:hAnsi="Times New Roman" w:cs="Times New Roman"/>
          <w:sz w:val="28"/>
          <w:szCs w:val="28"/>
        </w:rPr>
        <w:t>конкретнообразного</w:t>
      </w:r>
      <w:proofErr w:type="spellEnd"/>
      <w:r w:rsidRPr="00084AF0">
        <w:rPr>
          <w:rFonts w:ascii="Times New Roman" w:hAnsi="Times New Roman" w:cs="Times New Roman"/>
          <w:sz w:val="28"/>
          <w:szCs w:val="28"/>
        </w:rPr>
        <w:t xml:space="preserve"> мышления: умения намечать цель, обдумывать трудовой процесс и подчинять свое поведение его осуществлению. Работа со схематической зарисовкой поделки и планом-схемой пооперационного ее изготовления может быть построена следующим образом. Составные части почти всех игрушек представляют собой несколько измененные геометрические формы, которые дети легко рисуют. </w:t>
      </w:r>
      <w:r w:rsidRPr="006A2DCF">
        <w:rPr>
          <w:rFonts w:ascii="Times New Roman" w:hAnsi="Times New Roman" w:cs="Times New Roman"/>
          <w:b/>
          <w:sz w:val="28"/>
          <w:szCs w:val="28"/>
        </w:rPr>
        <w:t>На первом</w:t>
      </w:r>
      <w:r w:rsidRPr="00084AF0">
        <w:rPr>
          <w:rFonts w:ascii="Times New Roman" w:hAnsi="Times New Roman" w:cs="Times New Roman"/>
          <w:sz w:val="28"/>
          <w:szCs w:val="28"/>
        </w:rPr>
        <w:t xml:space="preserve"> таком занятии после анализа образца детям предлагают посмотреть, как рисуют схематический рисунок выполняемой игрушки, используя геометрические формы, после чего они на бумаге повторяют чертеж, данный воспитателем. Затем взрослый объясняет и показывает, как на доске можно изобразить поэтапное изготовление поделки. Для этого схему поделки как бы растягивают в пространстве, последовательно рисуя одну за другой каждую часть, деталь игрушки в таком порядке, в каком они затем будут соединяться. На первых порах воспитатель помогает детям делать модели с помощью готового схематического рисунка и плана-схемы последовательности ее изготовления, в дальнейшем дети смогут самостоятельно делать такие схемы. Одним из интересных вариантов работы с природным материалом является создание игрушки по условию воспитателя и по собственному замыслу. </w:t>
      </w:r>
      <w:r w:rsidRPr="006A2DCF">
        <w:rPr>
          <w:rFonts w:ascii="Times New Roman" w:hAnsi="Times New Roman" w:cs="Times New Roman"/>
          <w:b/>
          <w:sz w:val="28"/>
          <w:szCs w:val="28"/>
        </w:rPr>
        <w:t>Такие занятия</w:t>
      </w:r>
      <w:r w:rsidRPr="00084AF0">
        <w:rPr>
          <w:rFonts w:ascii="Times New Roman" w:hAnsi="Times New Roman" w:cs="Times New Roman"/>
          <w:sz w:val="28"/>
          <w:szCs w:val="28"/>
        </w:rPr>
        <w:t xml:space="preserve"> имеют большое </w:t>
      </w:r>
      <w:proofErr w:type="spellStart"/>
      <w:r w:rsidRPr="00084AF0">
        <w:rPr>
          <w:rFonts w:ascii="Times New Roman" w:hAnsi="Times New Roman" w:cs="Times New Roman"/>
          <w:sz w:val="28"/>
          <w:szCs w:val="28"/>
        </w:rPr>
        <w:t>воспитательно</w:t>
      </w:r>
      <w:proofErr w:type="spellEnd"/>
      <w:r w:rsidRPr="00084AF0">
        <w:rPr>
          <w:rFonts w:ascii="Times New Roman" w:hAnsi="Times New Roman" w:cs="Times New Roman"/>
          <w:sz w:val="28"/>
          <w:szCs w:val="28"/>
        </w:rPr>
        <w:t xml:space="preserve">-образовательное значение, так как детей учат самостоятельно планировать свою деятельность. Ребенок, прежде чем приступить к работе, должен предварительно наметить действия, определить их последовательность (что сделать сначала, как соединить части игрушки, детали и т. д.). Наличие у детей умения создавать наглядную схему последовательности действий служит той основой, которая помогает ребенку </w:t>
      </w:r>
      <w:r w:rsidRPr="00084AF0">
        <w:rPr>
          <w:rFonts w:ascii="Times New Roman" w:hAnsi="Times New Roman" w:cs="Times New Roman"/>
          <w:sz w:val="28"/>
          <w:szCs w:val="28"/>
        </w:rPr>
        <w:lastRenderedPageBreak/>
        <w:t>видеть работу от начала до конца, а также пути воплощения замысла. Многие поделки выполняются детьми из одного вида материала и одинаковыми способами. Воспитатель учит их пользоваться этими же приемами, способами работы при изготовлении новых поделок. Важно соблюдать преемственность в работе, опираться на ранее приобретенные знания. Обучение таким обобщенным способам работы способствует развитию интереса к ручному труду, формированию умения мастерить. При создании игрушек воспитатель предлагает детям комбинировать природный материал. Например, чтобы смастерить забавную птичку, для туловища можно взять шишку, голову сделать из небольшого желудя соответствующей формы, шею — из ветки, лапки — из мелких веточек, а хвостом может служить яркое пушистое перо. В качестве глаз для птиц, животных, человечков используются семена различных растений (рябина, подсолнух, арбузные семечки и т. п.). Для ног, лапок подойдут изогнутые веточки дерева, сучки с интересным изломом. Рога оленя — это причудливо изогнутые ветки. Чашечки (плюски) желудей хорошо заменяют шапочки или штанишки человечкам. Кора дерева может служить подставкой для игрушек-сувениров. Из крылаток клена, ясеня прекрасно получаются уши зайца, борода Карабаса-</w:t>
      </w:r>
      <w:proofErr w:type="spellStart"/>
      <w:r w:rsidRPr="00084AF0">
        <w:rPr>
          <w:rFonts w:ascii="Times New Roman" w:hAnsi="Times New Roman" w:cs="Times New Roman"/>
          <w:sz w:val="28"/>
          <w:szCs w:val="28"/>
        </w:rPr>
        <w:t>Барабаса</w:t>
      </w:r>
      <w:proofErr w:type="spellEnd"/>
      <w:r w:rsidRPr="00084AF0">
        <w:rPr>
          <w:rFonts w:ascii="Times New Roman" w:hAnsi="Times New Roman" w:cs="Times New Roman"/>
          <w:sz w:val="28"/>
          <w:szCs w:val="28"/>
        </w:rPr>
        <w:t xml:space="preserve">, хвост и грива лошадки и множество других деталей. Обучать таким приемам детей целесообразней, когда они делают игрушки по замыслу. Так, при изготовлении путника используют шиповник, но на данном занятии его не оказалось. Воспитатель спрашивает ребят, каким материалом можно заменить шиповник и что из него можно сделать. В процессе работы над разнообразными поделками необходимо помнить о том, что оценка детских работ также является средством воспитания и обучения. Поэтому объективность, похвала в оценке достижений каждого ребенка приобретают особое значение. В первое время воспитатель отмечает наиболее удавшиеся работы. Но если у ребенка не получилась игрушка, а он старался, то его прилежание не должно остаться без внимания. Важно поддержать старания малыша, помочь ему поверить в свои силы. Лучше всего это удается, если воспитатель и ребенок делают игрушку вместе. Постепенно к оценке результатов труда приобщают и детей. Воспитатель стремится направить внимание ребят на анализ положительных результатов. В будущем многие игрушки детям предстоит делать совместно со сверстниками. Поэтому важно научить их видеть в первую очередь достижения товарищей, их прилежание. Воспитатель заботится о том, чтобы любая неудача у каждого ребенка вызывала желание помочь ему, а не посмеяться или </w:t>
      </w:r>
      <w:proofErr w:type="gramStart"/>
      <w:r w:rsidRPr="00084AF0">
        <w:rPr>
          <w:rFonts w:ascii="Times New Roman" w:hAnsi="Times New Roman" w:cs="Times New Roman"/>
          <w:sz w:val="28"/>
          <w:szCs w:val="28"/>
        </w:rPr>
        <w:t>похвалиться</w:t>
      </w:r>
      <w:proofErr w:type="gramEnd"/>
      <w:r w:rsidRPr="00084AF0">
        <w:rPr>
          <w:rFonts w:ascii="Times New Roman" w:hAnsi="Times New Roman" w:cs="Times New Roman"/>
          <w:sz w:val="28"/>
          <w:szCs w:val="28"/>
        </w:rPr>
        <w:t xml:space="preserve"> перед ним своим успехом. Можно наметить общую характерную схему последовательности работы по изготовлению </w:t>
      </w:r>
      <w:r w:rsidRPr="00084AF0">
        <w:rPr>
          <w:rFonts w:ascii="Times New Roman" w:hAnsi="Times New Roman" w:cs="Times New Roman"/>
          <w:sz w:val="28"/>
          <w:szCs w:val="28"/>
        </w:rPr>
        <w:lastRenderedPageBreak/>
        <w:t xml:space="preserve">поделок из природного материала по образцу: 1. Рассматривание и анализ образца игрушки. 2. Установление поэтапной последовательности ее изготовления и планирование хода работы. 3. Выбор способа соединения частей игрушки. 4. Подбор материала и инструментов (с помощью воспитателя или самостоятельно). 5. Изготовление игрушки. 6. Анализ и оценка поделок. Предложенная последовательность работы по изготовлению игрушек не является обязательной. Воспитатель может найти более удачные педагогические приемы при анализе образца, чтобы заинтересовать детей, повысить их умственную активность в процессе изготовления игрушки. </w:t>
      </w:r>
      <w:r w:rsidRPr="006A2DCF">
        <w:rPr>
          <w:rFonts w:ascii="Times New Roman" w:hAnsi="Times New Roman" w:cs="Times New Roman"/>
          <w:b/>
          <w:sz w:val="28"/>
          <w:szCs w:val="28"/>
        </w:rPr>
        <w:t>Когда и как работать</w:t>
      </w:r>
      <w:proofErr w:type="gramStart"/>
      <w:r w:rsidRPr="006A2DCF">
        <w:rPr>
          <w:rFonts w:ascii="Times New Roman" w:hAnsi="Times New Roman" w:cs="Times New Roman"/>
          <w:b/>
          <w:sz w:val="28"/>
          <w:szCs w:val="28"/>
        </w:rPr>
        <w:t xml:space="preserve"> В</w:t>
      </w:r>
      <w:proofErr w:type="gramEnd"/>
      <w:r w:rsidRPr="00084AF0">
        <w:rPr>
          <w:rFonts w:ascii="Times New Roman" w:hAnsi="Times New Roman" w:cs="Times New Roman"/>
          <w:sz w:val="28"/>
          <w:szCs w:val="28"/>
        </w:rPr>
        <w:t xml:space="preserve"> детском саду работу с природным материалом организуют на занятиях в первой половине дня. </w:t>
      </w:r>
      <w:proofErr w:type="gramStart"/>
      <w:r w:rsidRPr="00084AF0">
        <w:rPr>
          <w:rFonts w:ascii="Times New Roman" w:hAnsi="Times New Roman" w:cs="Times New Roman"/>
          <w:sz w:val="28"/>
          <w:szCs w:val="28"/>
        </w:rPr>
        <w:t>Согласно «Программе воспитания и обучения в детском саду» в старшей и подготовительной к школе группах проводят по два занятия в месяц, чередуя работу с природным материалом, бумагой, тканью и др. Кроме этого, работу можно организовать и во второй половине дня в групповой комнате или в уголке труда (хорошо освещенном) с подгруппой детей (6–7 человек) или со всеми детьми (в зависимости</w:t>
      </w:r>
      <w:proofErr w:type="gramEnd"/>
      <w:r w:rsidRPr="00084AF0">
        <w:rPr>
          <w:rFonts w:ascii="Times New Roman" w:hAnsi="Times New Roman" w:cs="Times New Roman"/>
          <w:sz w:val="28"/>
          <w:szCs w:val="28"/>
        </w:rPr>
        <w:t xml:space="preserve"> от вида и этапа работы) один раз в неделю. Описанные нами далее первые игрушки (стрекоза, рыбка, лиса, посуда) просты по своей конструкции и способам соединения, поэтому в их изготовлении могут принять участие все дети. При знакомстве же с новым приемом работы (например, использование стеки) детей необходимо делить на подгруппы. При этом не рекомендуется проводить занятия по замыслу, особенно на первых порах, когда ребята еще не научились соотносить замыслы со своими возможностями, когда у них еще несовершенны практические умения, недостаточно развито умение анализировать предстоящую работу. Организуя труд детей по подгруппам, воспитатель имеет возможность видеть каждого ребенка, и ему легче осуществлять индивидуальную помощь, </w:t>
      </w:r>
      <w:proofErr w:type="gramStart"/>
      <w:r w:rsidRPr="00084AF0">
        <w:rPr>
          <w:rFonts w:ascii="Times New Roman" w:hAnsi="Times New Roman" w:cs="Times New Roman"/>
          <w:sz w:val="28"/>
          <w:szCs w:val="28"/>
        </w:rPr>
        <w:t>контроль за</w:t>
      </w:r>
      <w:proofErr w:type="gramEnd"/>
      <w:r w:rsidRPr="00084AF0">
        <w:rPr>
          <w:rFonts w:ascii="Times New Roman" w:hAnsi="Times New Roman" w:cs="Times New Roman"/>
          <w:sz w:val="28"/>
          <w:szCs w:val="28"/>
        </w:rPr>
        <w:t xml:space="preserve"> действиями ребят. Игрушки из бересты и рогоза может мастерить одновременно вся группа детей, так как подготовка материала (нарезание бересты, рогоза) в основном осуществляется воспитателем заранее, особенно при использовании шила и стеки. Изготовление игрушек из соломы, ракушек лучше организовать по подгруппам, так как это более сложные игрушки и воспитателю трудно будет осуществить </w:t>
      </w:r>
      <w:proofErr w:type="gramStart"/>
      <w:r w:rsidRPr="00084AF0">
        <w:rPr>
          <w:rFonts w:ascii="Times New Roman" w:hAnsi="Times New Roman" w:cs="Times New Roman"/>
          <w:sz w:val="28"/>
          <w:szCs w:val="28"/>
        </w:rPr>
        <w:t>контроль за</w:t>
      </w:r>
      <w:proofErr w:type="gramEnd"/>
      <w:r w:rsidRPr="00084AF0">
        <w:rPr>
          <w:rFonts w:ascii="Times New Roman" w:hAnsi="Times New Roman" w:cs="Times New Roman"/>
          <w:sz w:val="28"/>
          <w:szCs w:val="28"/>
        </w:rPr>
        <w:t xml:space="preserve"> действиями всех детей. Итоговые оценки проводят со всеми детьми и по подгруппам в зависимости от </w:t>
      </w:r>
      <w:proofErr w:type="spellStart"/>
      <w:r w:rsidRPr="00084AF0">
        <w:rPr>
          <w:rFonts w:ascii="Times New Roman" w:hAnsi="Times New Roman" w:cs="Times New Roman"/>
          <w:sz w:val="28"/>
          <w:szCs w:val="28"/>
        </w:rPr>
        <w:t>сформированности</w:t>
      </w:r>
      <w:proofErr w:type="spellEnd"/>
      <w:r w:rsidRPr="00084AF0">
        <w:rPr>
          <w:rFonts w:ascii="Times New Roman" w:hAnsi="Times New Roman" w:cs="Times New Roman"/>
          <w:sz w:val="28"/>
          <w:szCs w:val="28"/>
        </w:rPr>
        <w:t xml:space="preserve"> у ребят навыка коллективного труда, умения договариваться между собой при распределении работы. В начале года воспитатель намечает подгруппы детей с учетом их желаний, индивидуальных особенностей и навыков, помогает распределять обязанности, договариваться, кто какую часть работы будет выполнять, а с </w:t>
      </w:r>
      <w:r w:rsidRPr="00084AF0">
        <w:rPr>
          <w:rFonts w:ascii="Times New Roman" w:hAnsi="Times New Roman" w:cs="Times New Roman"/>
          <w:sz w:val="28"/>
          <w:szCs w:val="28"/>
        </w:rPr>
        <w:lastRenderedPageBreak/>
        <w:t xml:space="preserve">третьего квартала (согласно рекомендациям программы) нужно приучать ребят делать это самостоятельно. Хорошо, если в группе созданы условия для работы с природным материалом в свободное от занятий время, определено место, где дети при желании могли бы заниматься этой деятельностью. Воспитатель дает ребятам необходимый материал и инструменты. Как создается игрушка, какие операции при этом необходимо выполнить? Самый простой и доступный способ соединения частей поделки достигается при помощи пластилина. Пластилин используется в основном для временного скрепления деталей: например, воспитатель во время сбора природного материала на экскурсии готовит новую поделку (чтобы показать возможности его использования), для соединения деталей применяет пластилин. Чтобы соединить голову и туловище лисы, делают небольшой шарик из пластилина, диаметром 2 см, в центр которого снизу вдавливается шишка-туловище, а сверху — голова. Чтобы соединение было прочное, по краю пластилин сглаживают указательным пальцем, равномерно производя движения вверх к голове и вниз к туловищу. Пластилин для соединения частей игрушки используют тогда, когда у детей еще не выработался навык работы с природным материалом. Более сложный, но и более прочный способ соединения частей игрушки — склеивание. Для этого кисточкой набирают клей и смазывают места соединения (например, при изготовлении человечка нижнюю часть желудя — голову и верхнюю часть желудя — туловище), затем обе смазанные части прикладывают одну к другой и 8 — 10 секунд прижимают друг к другу, после чего осторожно кладут на подставку до полного высыхания. Пока эти части игрушки подсыхают, ребенок заготавливает остальные детали (руки, ноги, шапочку и т. п.). Соединять части игрушки можно и при помощи веточек, спичек (без головок), палочек, для чего потребуется шило. Однако с этим инструментом следует обращаться очень осторожно, поэтому основную работу с шилом выполняет воспитатель. </w:t>
      </w:r>
      <w:r w:rsidRPr="006A2DCF">
        <w:rPr>
          <w:rFonts w:ascii="Times New Roman" w:hAnsi="Times New Roman" w:cs="Times New Roman"/>
          <w:b/>
          <w:sz w:val="28"/>
          <w:szCs w:val="28"/>
        </w:rPr>
        <w:t>Старшие дети,</w:t>
      </w:r>
      <w:r w:rsidRPr="00084AF0">
        <w:rPr>
          <w:rFonts w:ascii="Times New Roman" w:hAnsi="Times New Roman" w:cs="Times New Roman"/>
          <w:sz w:val="28"/>
          <w:szCs w:val="28"/>
        </w:rPr>
        <w:t xml:space="preserve"> которым можно доверить инструмент, выполняют работу только под контролем взрослого. Чтобы соединить голову и туловище ослика при помощи веточки, сначала в желуде-голове и в желуде-туловище делается по одному отверстию. Для этого желудь ставят на подставку, придерживают за боковые стороны пальцами левой руки. В правую руку берут шило, вставляют его в центр желудя (самое мягкое место) и, слегка надавливая на шило, одновременно производят покачивающие движения рукой. Здесь очень важно научиться удерживать шило в месте </w:t>
      </w:r>
      <w:proofErr w:type="spellStart"/>
      <w:r w:rsidRPr="00084AF0">
        <w:rPr>
          <w:rFonts w:ascii="Times New Roman" w:hAnsi="Times New Roman" w:cs="Times New Roman"/>
          <w:sz w:val="28"/>
          <w:szCs w:val="28"/>
        </w:rPr>
        <w:t>накола</w:t>
      </w:r>
      <w:proofErr w:type="spellEnd"/>
      <w:r w:rsidRPr="00084AF0">
        <w:rPr>
          <w:rFonts w:ascii="Times New Roman" w:hAnsi="Times New Roman" w:cs="Times New Roman"/>
          <w:sz w:val="28"/>
          <w:szCs w:val="28"/>
        </w:rPr>
        <w:t xml:space="preserve">, чтобы оно не соскочило. А для этого требуется определенный навык работы с инструментом. Поэтому на начальном этапе обучения умению </w:t>
      </w:r>
      <w:proofErr w:type="gramStart"/>
      <w:r w:rsidRPr="00084AF0">
        <w:rPr>
          <w:rFonts w:ascii="Times New Roman" w:hAnsi="Times New Roman" w:cs="Times New Roman"/>
          <w:sz w:val="28"/>
          <w:szCs w:val="28"/>
        </w:rPr>
        <w:t>пользоваться шилом нужно брать</w:t>
      </w:r>
      <w:proofErr w:type="gramEnd"/>
      <w:r w:rsidRPr="00084AF0">
        <w:rPr>
          <w:rFonts w:ascii="Times New Roman" w:hAnsi="Times New Roman" w:cs="Times New Roman"/>
          <w:sz w:val="28"/>
          <w:szCs w:val="28"/>
        </w:rPr>
        <w:t xml:space="preserve"> мягкие плоды (шиповник). После того как отверстия </w:t>
      </w:r>
      <w:r w:rsidRPr="00084AF0">
        <w:rPr>
          <w:rFonts w:ascii="Times New Roman" w:hAnsi="Times New Roman" w:cs="Times New Roman"/>
          <w:sz w:val="28"/>
          <w:szCs w:val="28"/>
        </w:rPr>
        <w:lastRenderedPageBreak/>
        <w:t xml:space="preserve">будут сделаны, в них вставляют концы продолговатой веточки, оставляя ее середину между желудями; так получается шея. Чтобы соединение было более прочным, концы веточек сначала смазывают клеем, а затем вставляют их в отверстия желудей. Описанные выше приемы соединения деталей можно применять при изготовлении большинства игрушек. Детали можно соединять и нитками, проволокой (особенно часто используют их в работе с соломой). Все эти приемы подробно описаны в ходе изготовления игрушек. Прикрепление готовых игрушек к подставке осуществляют способом приклеивания (клеем, реже пластилином, в основном на начальном этапе работы). Для этого места прикрепления игрушки к подставке обильно смазывают клеем, дают возможность клею подсохнуть (5 -10 секунд), а затем присоединяют к подставке. Лакировку делают для того, чтобы игрушка выглядела привлекательной и была прочной. С этой целью поверхность игрушки аккуратно и равномерно покрывают бесцветным лаком. Делать это нужно осторожно, сверху вниз, чтобы лак не скапливался на выступающих частях и проникал во все отверстия. Покрытые лаком игрушки становятся значительно прочнее и не разрушаются во время игры. Кроме того, при загрязнении их можно протирать влажной тряпкой. Лакировку игрушек делает воспитатель! Окраску некоторых деталей изготовляемой игрушки (лицо матрешки и др.) делают гуашевыми красками в специальных наборах. Эта краска густая, и перед рисованием ее нужно развести водой до консистенции жидкой сметаны. Игрушки из природного материала довольно хрупки, легко разрушаются, особенно при неосторожном обращении с ними. Хранить их рекомендуется в застекленных полках на уровне глаз ребенка. Дети, рассматривая свои поделки, не только радуются успехам в труде, но и самокритично оценивают работы. Состав подгруппы детей может меняться. Воспитатель ведет учет успехов и неудач в отдельной тетради и руководствуется этими записями в своей работе. Над изготовлением одной поделки, например такой, как игрушка из ракушек «Хоровод», могут работать несколько детей одновременно (2–4). Каждый ребенок изготавливает одну матрешку, а затем поделки соединяются в хоровод. Такая организация труда способствует формированию умения договариваться при выполнении общей работы, воспитанию дружеских взаимоотношений. В уголке труда должны быть представлены образцы поделок, разные виды природного материала, который хранят в специально изготовленных коробках или мешках. Коробки с материалом устанавливают в секционных шкафах, удобнее хранить материал по видам и по размеру. </w:t>
      </w:r>
      <w:r w:rsidRPr="006A2DCF">
        <w:rPr>
          <w:rFonts w:ascii="Times New Roman" w:hAnsi="Times New Roman" w:cs="Times New Roman"/>
          <w:b/>
          <w:sz w:val="28"/>
          <w:szCs w:val="28"/>
        </w:rPr>
        <w:t>Для работы с природным материалом необходимо специальное оборудование. Так</w:t>
      </w:r>
      <w:r w:rsidRPr="00084AF0">
        <w:rPr>
          <w:rFonts w:ascii="Times New Roman" w:hAnsi="Times New Roman" w:cs="Times New Roman"/>
          <w:sz w:val="28"/>
          <w:szCs w:val="28"/>
        </w:rPr>
        <w:t xml:space="preserve">, все поделки выполняются за столом, на рабочей доске (лучше из пластика или из </w:t>
      </w:r>
      <w:r w:rsidRPr="00084AF0">
        <w:rPr>
          <w:rFonts w:ascii="Times New Roman" w:hAnsi="Times New Roman" w:cs="Times New Roman"/>
          <w:sz w:val="28"/>
          <w:szCs w:val="28"/>
        </w:rPr>
        <w:lastRenderedPageBreak/>
        <w:t xml:space="preserve">фанеры) размером 20 х 20 см. Инструменты должны иметь определенное место хранения в шкафу и во время работы на столе. Методика изготовления игрушек из природного материала </w:t>
      </w:r>
      <w:r w:rsidRPr="00BD582F">
        <w:rPr>
          <w:rFonts w:ascii="Times New Roman" w:hAnsi="Times New Roman" w:cs="Times New Roman"/>
          <w:b/>
          <w:sz w:val="28"/>
          <w:szCs w:val="28"/>
        </w:rPr>
        <w:t>Старшая группа</w:t>
      </w:r>
      <w:r w:rsidRPr="00084AF0">
        <w:rPr>
          <w:rFonts w:ascii="Times New Roman" w:hAnsi="Times New Roman" w:cs="Times New Roman"/>
          <w:sz w:val="28"/>
          <w:szCs w:val="28"/>
        </w:rPr>
        <w:t xml:space="preserve"> Работу по изготовлению игрушек следует начинать с легких конструкций и по мере овладения детьми навыками ручного труда переходить к более сложным поделкам. Вначале важно заинтересовать детей процессом созидания, вселить в них уверенность, что они смогут сделать задуманные игрушки, а затем учить работать с природным материалом. В ходе занятий воспитатель решает и другие задачи, например: расширение кругозора детей, знакомство их с разновидностями растительного материала, формирование любви к природе, родному краю, умения трудиться в коллективе, оказывать друг другу помощь. </w:t>
      </w:r>
      <w:r w:rsidRPr="00BD582F">
        <w:rPr>
          <w:rFonts w:ascii="Times New Roman" w:hAnsi="Times New Roman" w:cs="Times New Roman"/>
          <w:b/>
          <w:sz w:val="28"/>
          <w:szCs w:val="28"/>
        </w:rPr>
        <w:t>Для создания поделок на начальном этапе рекомендуется использовать только</w:t>
      </w:r>
      <w:r w:rsidRPr="00084AF0">
        <w:rPr>
          <w:rFonts w:ascii="Times New Roman" w:hAnsi="Times New Roman" w:cs="Times New Roman"/>
          <w:sz w:val="28"/>
          <w:szCs w:val="28"/>
        </w:rPr>
        <w:t xml:space="preserve"> растительный материал. Прежде чем дети приступят к работе, им предлагают, во-первых, проанализировать готовую поделку. Воспитатель объясняет, как это делается. В ходе анализа рассматривают части, детали поделки, характерные особенности ее формы, цвета, размеров, использованный материал и возможности его замены другим. Сначала анализируют образец-поделку, а затем, после шестого занятия, ее заменяют образцом-рисунком. Во-вторых, проанализировать последовательность изготовления игрушки, т. е. дети выясняют, какую часть игрушки делают вначале, почему, каким способом соединяют ее части и детали и что с чем надо соединить, какой материал нужен для работы и, если его нет, можно ли заменить другим. При этом воспитатель показывает весь процесс создания игрушки. Игрушки легкой конструкции требуют небольшого количества материала, а для соединения деталей во время анализа и работы используют пластилин. Если детали соединяются с помощью веточек, например голова ослика (желудь) с туловищем (другой желудь), делают отверстия шилом. Для этого необходим свежий материал, тогда </w:t>
      </w:r>
      <w:proofErr w:type="spellStart"/>
      <w:r w:rsidRPr="00084AF0">
        <w:rPr>
          <w:rFonts w:ascii="Times New Roman" w:hAnsi="Times New Roman" w:cs="Times New Roman"/>
          <w:sz w:val="28"/>
          <w:szCs w:val="28"/>
        </w:rPr>
        <w:t>наколы</w:t>
      </w:r>
      <w:proofErr w:type="spellEnd"/>
      <w:r w:rsidRPr="00084AF0">
        <w:rPr>
          <w:rFonts w:ascii="Times New Roman" w:hAnsi="Times New Roman" w:cs="Times New Roman"/>
          <w:sz w:val="28"/>
          <w:szCs w:val="28"/>
        </w:rPr>
        <w:t xml:space="preserve"> делаются легко, без усилий. На данном этапе все действия с шилом производит воспитатель! Когда дети научатся делать простые по конструкции игрушки (стрекоза, посуда, бабочка, уж, козлик, котенок, птицы, ослик), им можно предлагать более сложные поделки, с большим количеством операций и большим разнообразием растительного материала. Их продолжают учить анализировать будущую игрушку по ее рисунку, а затем рисунок заменяют контурным изображением поделки, так называемой моделью. </w:t>
      </w:r>
      <w:r w:rsidRPr="00BD582F">
        <w:rPr>
          <w:rFonts w:ascii="Times New Roman" w:hAnsi="Times New Roman" w:cs="Times New Roman"/>
          <w:b/>
          <w:sz w:val="28"/>
          <w:szCs w:val="28"/>
        </w:rPr>
        <w:t>С помощью модели</w:t>
      </w:r>
      <w:r w:rsidRPr="00084AF0">
        <w:rPr>
          <w:rFonts w:ascii="Times New Roman" w:hAnsi="Times New Roman" w:cs="Times New Roman"/>
          <w:sz w:val="28"/>
          <w:szCs w:val="28"/>
        </w:rPr>
        <w:t xml:space="preserve"> дети выясняют характерные признаки и части игрушки, которую им предстоит сделать. Для уточнения последовательности работы воспитанников знакомят с новым приемом — созданием схематического рисунка поэтапного изготовления поделки и использованием его в качестве плана работы над игрушкой. На </w:t>
      </w:r>
      <w:r w:rsidRPr="00084AF0">
        <w:rPr>
          <w:rFonts w:ascii="Times New Roman" w:hAnsi="Times New Roman" w:cs="Times New Roman"/>
          <w:sz w:val="28"/>
          <w:szCs w:val="28"/>
        </w:rPr>
        <w:lastRenderedPageBreak/>
        <w:t xml:space="preserve">этом этапе дети могут самостоятельно отобрать необходимый для игрушки материал и в ходе работы заменить один его вид другим. Когда дети научатся мастерить простые игрушки из растительного материала, им можно предложить более сложные поделки: олень, вертолет, павлин, собачка, лошадка, плот. </w:t>
      </w:r>
      <w:r w:rsidRPr="00BD582F">
        <w:rPr>
          <w:rFonts w:ascii="Times New Roman" w:hAnsi="Times New Roman" w:cs="Times New Roman"/>
          <w:b/>
          <w:sz w:val="28"/>
          <w:szCs w:val="28"/>
        </w:rPr>
        <w:t>Кроме растительного материала, на занятиях по труду в старшей группе используют ракушки</w:t>
      </w:r>
      <w:r w:rsidRPr="00084AF0">
        <w:rPr>
          <w:rFonts w:ascii="Times New Roman" w:hAnsi="Times New Roman" w:cs="Times New Roman"/>
          <w:sz w:val="28"/>
          <w:szCs w:val="28"/>
        </w:rPr>
        <w:t xml:space="preserve"> — удивительно красивый, разнообразный по форме материал</w:t>
      </w:r>
      <w:r w:rsidRPr="00CA10FF">
        <w:rPr>
          <w:rFonts w:ascii="Times New Roman" w:hAnsi="Times New Roman" w:cs="Times New Roman"/>
          <w:sz w:val="28"/>
          <w:szCs w:val="28"/>
        </w:rPr>
        <w:t xml:space="preserve">. Первые два-три занятия можно посвятить ознакомлению детей с этим необычным материалом, с названиями некоторых ракушек. Во время прогулок или экскурсий на реку, к морю можно рассказать детям о происхождении и жизни моллюсков, имеющих своеобразные домики (ракушки). К называемым в обиходной речи ракушкам (панцирным моллюскам) относятся морские животные, населяющие главным образом </w:t>
      </w:r>
      <w:proofErr w:type="spellStart"/>
      <w:r w:rsidRPr="00CA10FF">
        <w:rPr>
          <w:rFonts w:ascii="Times New Roman" w:hAnsi="Times New Roman" w:cs="Times New Roman"/>
          <w:sz w:val="28"/>
          <w:szCs w:val="28"/>
        </w:rPr>
        <w:t>приливноотливную</w:t>
      </w:r>
      <w:proofErr w:type="spellEnd"/>
      <w:r w:rsidRPr="00CA10FF">
        <w:rPr>
          <w:rFonts w:ascii="Times New Roman" w:hAnsi="Times New Roman" w:cs="Times New Roman"/>
          <w:sz w:val="28"/>
          <w:szCs w:val="28"/>
        </w:rPr>
        <w:t xml:space="preserve"> зону морей, строение которых говорит о приспособленности к условиям жизни в этой среде. Они имеют обтекаемую форму тела, и благодаря способности плотно присасываться к поверхности камней им удается выдерживать удары самых сильных волн. Представители этого класса имеют овальную форму тела, выпуклая спинная сторона которого покрыта раковиной, состоящей из пластинок. С брюшной стороны выступает мускулистая нога, которая служит органом передвижения и прикрепления к скалам, камням, известковым водорослям. Наиболее ярко и интенсивно окрашена верхняя поверхность раковины — в </w:t>
      </w:r>
      <w:proofErr w:type="spellStart"/>
      <w:r w:rsidRPr="00CA10FF">
        <w:rPr>
          <w:rFonts w:ascii="Times New Roman" w:hAnsi="Times New Roman" w:cs="Times New Roman"/>
          <w:sz w:val="28"/>
          <w:szCs w:val="28"/>
        </w:rPr>
        <w:t>охряно</w:t>
      </w:r>
      <w:proofErr w:type="spellEnd"/>
      <w:r w:rsidRPr="00CA10FF">
        <w:rPr>
          <w:rFonts w:ascii="Times New Roman" w:hAnsi="Times New Roman" w:cs="Times New Roman"/>
          <w:sz w:val="28"/>
          <w:szCs w:val="28"/>
        </w:rPr>
        <w:t xml:space="preserve">-желтые или коричневые тона; можно встретить и разнообразный узор из пятен всех цветов радуги: зеленых, красных и других. Все это придает раковинам очень красивый вид. Окраска многих моллюсков делает их незаметными в окружающей среде. Моллюски населяют моря, встречаются как на береговой линии, так и на большой глубине. Они легко переносят пребывание вне воды, поэтому могут быть обнаружены весной, летом, осенью на побережье, так как в весенне-летний период они поднимаются в массовом количестве в приливно-отливную зону морей. Улитки, или брюхоногие, очень разнообразны по форме. Встречаются раковины, закрученные в спираль, а также имеющие </w:t>
      </w:r>
      <w:proofErr w:type="spellStart"/>
      <w:r w:rsidRPr="00CA10FF">
        <w:rPr>
          <w:rFonts w:ascii="Times New Roman" w:hAnsi="Times New Roman" w:cs="Times New Roman"/>
          <w:sz w:val="28"/>
          <w:szCs w:val="28"/>
        </w:rPr>
        <w:t>башневидную</w:t>
      </w:r>
      <w:proofErr w:type="spellEnd"/>
      <w:r w:rsidRPr="00CA10FF">
        <w:rPr>
          <w:rFonts w:ascii="Times New Roman" w:hAnsi="Times New Roman" w:cs="Times New Roman"/>
          <w:sz w:val="28"/>
          <w:szCs w:val="28"/>
        </w:rPr>
        <w:t xml:space="preserve"> форму или форму волчка. </w:t>
      </w:r>
      <w:proofErr w:type="gramStart"/>
      <w:r w:rsidRPr="00CA10FF">
        <w:rPr>
          <w:rFonts w:ascii="Times New Roman" w:hAnsi="Times New Roman" w:cs="Times New Roman"/>
          <w:sz w:val="28"/>
          <w:szCs w:val="28"/>
        </w:rPr>
        <w:t>Брюхоногие</w:t>
      </w:r>
      <w:proofErr w:type="gramEnd"/>
      <w:r w:rsidRPr="00CA10FF">
        <w:rPr>
          <w:rFonts w:ascii="Times New Roman" w:hAnsi="Times New Roman" w:cs="Times New Roman"/>
          <w:sz w:val="28"/>
          <w:szCs w:val="28"/>
        </w:rPr>
        <w:t xml:space="preserve"> достигают обычно больших размеров. Мелкие улитки веретенообразной формы встречаются в пресных водах. Некоторых представителей этого класса можно увидеть на берегах Днепра, Дона, их притоков. Широко распространенной является маленькая улитка верша (рис. 12, 5), которая хорошо известна рыбакам побережий Черного и Азовского морей под разными местными названиями. Она достигает 20– 30 мм, имеет красивую раковину светло-желтого, серого цвета, иногда с полосками. Вся поверхность ее украшена слегка извилистыми продольными ребрами, которые </w:t>
      </w:r>
      <w:r w:rsidRPr="00CA10FF">
        <w:rPr>
          <w:rFonts w:ascii="Times New Roman" w:hAnsi="Times New Roman" w:cs="Times New Roman"/>
          <w:sz w:val="28"/>
          <w:szCs w:val="28"/>
        </w:rPr>
        <w:lastRenderedPageBreak/>
        <w:t xml:space="preserve">пересекаются глубокими спиральными бороздками. Широко распространены в морях, реках, озерах и даже прудах двустворчатые моллюски, насчитывающие до 400 видов. Они разнообразны по размеру, строению и окраске раковины (от пестрых узоров и ярких красок блестящих раковин до малозаметных среди водорослей одноцветных белых, розоватых и т. п.). Наиболее скромную окраску имеют раковины моллюсков, живущих на песчаных или илистых грунтах. Строение раковины, как и окраска, находится в прямой зависимости от образа жизни, места обитания, глубины и качества грунта, на котором моллюски живут. Так, </w:t>
      </w:r>
      <w:proofErr w:type="spellStart"/>
      <w:r w:rsidRPr="00CA10FF">
        <w:rPr>
          <w:rFonts w:ascii="Times New Roman" w:hAnsi="Times New Roman" w:cs="Times New Roman"/>
          <w:sz w:val="28"/>
          <w:szCs w:val="28"/>
        </w:rPr>
        <w:t>теплины</w:t>
      </w:r>
      <w:proofErr w:type="spellEnd"/>
      <w:r w:rsidRPr="00CA10FF">
        <w:rPr>
          <w:rFonts w:ascii="Times New Roman" w:hAnsi="Times New Roman" w:cs="Times New Roman"/>
          <w:sz w:val="28"/>
          <w:szCs w:val="28"/>
        </w:rPr>
        <w:t xml:space="preserve"> (рис. 11, 4) закапываются в мягкий грунт. </w:t>
      </w:r>
      <w:proofErr w:type="spellStart"/>
      <w:r w:rsidRPr="00CA10FF">
        <w:rPr>
          <w:rFonts w:ascii="Times New Roman" w:hAnsi="Times New Roman" w:cs="Times New Roman"/>
          <w:sz w:val="28"/>
          <w:szCs w:val="28"/>
        </w:rPr>
        <w:t>Венусы</w:t>
      </w:r>
      <w:proofErr w:type="spellEnd"/>
      <w:r w:rsidRPr="00CA10FF">
        <w:rPr>
          <w:rFonts w:ascii="Times New Roman" w:hAnsi="Times New Roman" w:cs="Times New Roman"/>
          <w:sz w:val="28"/>
          <w:szCs w:val="28"/>
        </w:rPr>
        <w:t xml:space="preserve"> (рис. 11, 1) живут на поверхности грунта или слегка закапываются в него. В прибрежных мелководных районах на жестких песчаных грунтах с примесью камней обитают моллюски с крепкими, толстыми раковинами, например морские гребешки (рис. 11, 6). Они имеют округлую раковину с прямым замочным краем, выдающимся по бокам в виде угловатых выступов — «ушек». Раковина украшена радиальными ребрами. Многие формы, живущие на прибрежных мелководьях, прикрепляются не только к камням, но и друг к другу, срастаются друг с другом, например устрицы. У них несимметричные грубо-чешуйчатые створки раковин измененной формы. При этом </w:t>
      </w:r>
      <w:proofErr w:type="gramStart"/>
      <w:r w:rsidRPr="00CA10FF">
        <w:rPr>
          <w:rFonts w:ascii="Times New Roman" w:hAnsi="Times New Roman" w:cs="Times New Roman"/>
          <w:sz w:val="28"/>
          <w:szCs w:val="28"/>
        </w:rPr>
        <w:t>левая</w:t>
      </w:r>
      <w:proofErr w:type="gramEnd"/>
      <w:r w:rsidRPr="00CA10FF">
        <w:rPr>
          <w:rFonts w:ascii="Times New Roman" w:hAnsi="Times New Roman" w:cs="Times New Roman"/>
          <w:sz w:val="28"/>
          <w:szCs w:val="28"/>
        </w:rPr>
        <w:t xml:space="preserve"> имеет блюдцеобразную форму, а правая (более плоская) прикрывает ее как крышечкой. Левой (нижней) створкой устрица прирастает к камням или скалам, часто к створкам других устриц или иных сидячих моллюсков. Крепкие известковые раковины двустворчатых, как и других моллюсков, хорошо сохраняются в отложениях (глинах и песках) в течение длительного времени. С древних времен моллюски использовались человеком разнообразно: они служили в качестве пищи, так как по калорийности превосходят мясо многих рыб, как морских, так и пресноводных; их раковины использовались как украшения, знаки отличия. В Греции морские улитки использовались как лечебное средство, в Индии из пурпуровой улитки добывали красящее вещество. Некоторые моллюски (в условиях влажного климата) приспособились к жизни на суше (Кавказ, Приморье, Дальний Восток). Рис. 11 Рис. 12 Распространенными обитателями прибрежной зоны являются мидии (рис. 11, 3), часто образующие массовые поселения. У мидии удлиненная, клиновидная раковина, суженная спереди и расширенная сзади. Окраска раковины темная, часто иссиня-черная, внутренняя поверхность имеет тонкий перламутровый слой. Мидии живут в Черном, Баренцевом, Балтийском и других морях нашей страны. В реках, озерах легко обнаружить перловицы, обладающие крупной раковиной с пластинчатыми боковыми зубцами. Большую группу мелководных форм </w:t>
      </w:r>
      <w:r w:rsidRPr="00CA10FF">
        <w:rPr>
          <w:rFonts w:ascii="Times New Roman" w:hAnsi="Times New Roman" w:cs="Times New Roman"/>
          <w:sz w:val="28"/>
          <w:szCs w:val="28"/>
        </w:rPr>
        <w:lastRenderedPageBreak/>
        <w:t xml:space="preserve">образуют сердцевидки, или </w:t>
      </w:r>
      <w:proofErr w:type="spellStart"/>
      <w:r w:rsidRPr="00CA10FF">
        <w:rPr>
          <w:rFonts w:ascii="Times New Roman" w:hAnsi="Times New Roman" w:cs="Times New Roman"/>
          <w:sz w:val="28"/>
          <w:szCs w:val="28"/>
        </w:rPr>
        <w:t>кардиумы</w:t>
      </w:r>
      <w:proofErr w:type="spellEnd"/>
      <w:r w:rsidRPr="00CA10FF">
        <w:rPr>
          <w:rFonts w:ascii="Times New Roman" w:hAnsi="Times New Roman" w:cs="Times New Roman"/>
          <w:sz w:val="28"/>
          <w:szCs w:val="28"/>
        </w:rPr>
        <w:t xml:space="preserve"> (рис. 11, 2), для которых характерна сердцевидная раковина с радиальными ребрами, часто украшенными чешуйками. Они обитают в Черном, Каспийском, Аральском, Балтийском морях. К морским двустворчатым моллюскам относятся </w:t>
      </w:r>
      <w:proofErr w:type="spellStart"/>
      <w:r w:rsidRPr="00CA10FF">
        <w:rPr>
          <w:rFonts w:ascii="Times New Roman" w:hAnsi="Times New Roman" w:cs="Times New Roman"/>
          <w:sz w:val="28"/>
          <w:szCs w:val="28"/>
        </w:rPr>
        <w:t>донаксы</w:t>
      </w:r>
      <w:proofErr w:type="spellEnd"/>
      <w:r w:rsidRPr="00CA10FF">
        <w:rPr>
          <w:rFonts w:ascii="Times New Roman" w:hAnsi="Times New Roman" w:cs="Times New Roman"/>
          <w:sz w:val="28"/>
          <w:szCs w:val="28"/>
        </w:rPr>
        <w:t xml:space="preserve"> (рис. 12, 3) — очень красивые маленькие (не более 2–3 см), округло-треугольные, с макушкой, сильно сдвинутой к заднему краю, блестящие раковины. </w:t>
      </w:r>
      <w:proofErr w:type="spellStart"/>
      <w:r w:rsidRPr="00CA10FF">
        <w:rPr>
          <w:rFonts w:ascii="Times New Roman" w:hAnsi="Times New Roman" w:cs="Times New Roman"/>
          <w:sz w:val="28"/>
          <w:szCs w:val="28"/>
        </w:rPr>
        <w:t>Донаксы</w:t>
      </w:r>
      <w:proofErr w:type="spellEnd"/>
      <w:r w:rsidRPr="00CA10FF">
        <w:rPr>
          <w:rFonts w:ascii="Times New Roman" w:hAnsi="Times New Roman" w:cs="Times New Roman"/>
          <w:sz w:val="28"/>
          <w:szCs w:val="28"/>
        </w:rPr>
        <w:t xml:space="preserve"> окрашены в самые различные цвета, нередко с красивыми полосками, благодаря которым их иногда называют морскими бабочками. У нас в Черном море живут два вида </w:t>
      </w:r>
      <w:proofErr w:type="spellStart"/>
      <w:r w:rsidRPr="00CA10FF">
        <w:rPr>
          <w:rFonts w:ascii="Times New Roman" w:hAnsi="Times New Roman" w:cs="Times New Roman"/>
          <w:sz w:val="28"/>
          <w:szCs w:val="28"/>
        </w:rPr>
        <w:t>донаксов</w:t>
      </w:r>
      <w:proofErr w:type="spellEnd"/>
      <w:r w:rsidRPr="00CA10FF">
        <w:rPr>
          <w:rFonts w:ascii="Times New Roman" w:hAnsi="Times New Roman" w:cs="Times New Roman"/>
          <w:sz w:val="28"/>
          <w:szCs w:val="28"/>
        </w:rPr>
        <w:t xml:space="preserve">. Типичными обитателями песчаных грунтов, в которые они обычно закапываются, являются черенки. У них раковины очень характерной формы: тонкостенные, вытянутые, узкие. В Черном море встречается черенок обыкновенный с удлиненной (до 12 см) узкой прямоугольной раковиной (рис. 12, 1). В пресноводных водоемах наших рек и в замкнутых водоемах, озерах, прудах и даже болотах часто встречаются крупные улитки кустарниковые (рис. 11, 5; 12, 2) — живородки. Раковина этой улитки относительно тонкостенная, спирально завитая, бледно-коричневая с зеленоватым отливом и тремя полосами, </w:t>
      </w:r>
      <w:proofErr w:type="gramStart"/>
      <w:r w:rsidRPr="00CA10FF">
        <w:rPr>
          <w:rFonts w:ascii="Times New Roman" w:hAnsi="Times New Roman" w:cs="Times New Roman"/>
          <w:sz w:val="28"/>
          <w:szCs w:val="28"/>
        </w:rPr>
        <w:t>сильно изменчива</w:t>
      </w:r>
      <w:proofErr w:type="gramEnd"/>
      <w:r w:rsidRPr="00CA10FF">
        <w:rPr>
          <w:rFonts w:ascii="Times New Roman" w:hAnsi="Times New Roman" w:cs="Times New Roman"/>
          <w:sz w:val="28"/>
          <w:szCs w:val="28"/>
        </w:rPr>
        <w:t xml:space="preserve"> в оттенках. Существует еще много разновидностей ракушек, например, </w:t>
      </w:r>
      <w:proofErr w:type="spellStart"/>
      <w:r w:rsidRPr="00CA10FF">
        <w:rPr>
          <w:rFonts w:ascii="Times New Roman" w:hAnsi="Times New Roman" w:cs="Times New Roman"/>
          <w:sz w:val="28"/>
          <w:szCs w:val="28"/>
        </w:rPr>
        <w:t>зебрина</w:t>
      </w:r>
      <w:proofErr w:type="spellEnd"/>
      <w:r w:rsidRPr="00CA10FF">
        <w:rPr>
          <w:rFonts w:ascii="Times New Roman" w:hAnsi="Times New Roman" w:cs="Times New Roman"/>
          <w:sz w:val="28"/>
          <w:szCs w:val="28"/>
        </w:rPr>
        <w:t xml:space="preserve"> (рис. 11, 7), катушка (рис. 11, 5), </w:t>
      </w:r>
      <w:proofErr w:type="spellStart"/>
      <w:r w:rsidRPr="00CA10FF">
        <w:rPr>
          <w:rFonts w:ascii="Times New Roman" w:hAnsi="Times New Roman" w:cs="Times New Roman"/>
          <w:sz w:val="28"/>
          <w:szCs w:val="28"/>
        </w:rPr>
        <w:t>биттум</w:t>
      </w:r>
      <w:proofErr w:type="spellEnd"/>
      <w:r w:rsidRPr="00CA10FF">
        <w:rPr>
          <w:rFonts w:ascii="Times New Roman" w:hAnsi="Times New Roman" w:cs="Times New Roman"/>
          <w:sz w:val="28"/>
          <w:szCs w:val="28"/>
        </w:rPr>
        <w:t xml:space="preserve"> (рис. 12, 4), верша (рис. 12, 5) и т. д. </w:t>
      </w:r>
      <w:r w:rsidRPr="00CA10FF">
        <w:rPr>
          <w:rFonts w:ascii="Times New Roman" w:hAnsi="Times New Roman" w:cs="Times New Roman"/>
          <w:b/>
          <w:sz w:val="28"/>
          <w:szCs w:val="28"/>
        </w:rPr>
        <w:t>В процессе работы</w:t>
      </w:r>
      <w:r w:rsidRPr="00BD582F">
        <w:rPr>
          <w:rFonts w:ascii="Times New Roman" w:hAnsi="Times New Roman" w:cs="Times New Roman"/>
          <w:b/>
          <w:sz w:val="28"/>
          <w:szCs w:val="28"/>
        </w:rPr>
        <w:t xml:space="preserve"> с ракушками необходимо формировать у детей практические навыки соединения частей, умение подбирать материал нужной величины, формы и цвета</w:t>
      </w:r>
      <w:r w:rsidRPr="00084AF0">
        <w:rPr>
          <w:rFonts w:ascii="Times New Roman" w:hAnsi="Times New Roman" w:cs="Times New Roman"/>
          <w:sz w:val="28"/>
          <w:szCs w:val="28"/>
        </w:rPr>
        <w:t xml:space="preserve">. Одновременно решаются задачи развития художественного вкуса, умения видеть красоту природы. Все игрушки из ракушек создаются детьми индивидуально, однако в процессе руководства работой воспитатель следит за тем, чтобы каждый проявлял заботу о товарище, помогал ему при затруднениях. В старшей группе дети выполняют следующие игрушки из ракушек: бабочка-капустница, цыпленок, черепаха, дикая птица, филин. </w:t>
      </w:r>
      <w:r w:rsidRPr="00BD582F">
        <w:rPr>
          <w:rFonts w:ascii="Times New Roman" w:hAnsi="Times New Roman" w:cs="Times New Roman"/>
          <w:b/>
          <w:sz w:val="28"/>
          <w:szCs w:val="28"/>
        </w:rPr>
        <w:t>Методика работы с</w:t>
      </w:r>
      <w:r w:rsidRPr="00084AF0">
        <w:rPr>
          <w:rFonts w:ascii="Times New Roman" w:hAnsi="Times New Roman" w:cs="Times New Roman"/>
          <w:sz w:val="28"/>
          <w:szCs w:val="28"/>
        </w:rPr>
        <w:t xml:space="preserve"> ракушками основывается на своеобразии материала, накопленных детьми умениях работать с природным материалом, а также на возрастных особенностях ребят; ход </w:t>
      </w:r>
      <w:r w:rsidRPr="00CA10FF">
        <w:rPr>
          <w:rFonts w:ascii="Times New Roman" w:hAnsi="Times New Roman" w:cs="Times New Roman"/>
          <w:sz w:val="28"/>
          <w:szCs w:val="28"/>
        </w:rPr>
        <w:t>работы организуется так же, как и при изготовлении поделок и</w:t>
      </w:r>
      <w:bookmarkStart w:id="0" w:name="_GoBack"/>
      <w:bookmarkEnd w:id="0"/>
      <w:r w:rsidRPr="00084AF0">
        <w:rPr>
          <w:rFonts w:ascii="Times New Roman" w:hAnsi="Times New Roman" w:cs="Times New Roman"/>
          <w:sz w:val="28"/>
          <w:szCs w:val="28"/>
        </w:rPr>
        <w:t>з других природных материалов</w:t>
      </w:r>
      <w:r w:rsidRPr="00BD582F">
        <w:rPr>
          <w:rFonts w:ascii="Times New Roman" w:hAnsi="Times New Roman" w:cs="Times New Roman"/>
          <w:b/>
          <w:sz w:val="28"/>
          <w:szCs w:val="28"/>
        </w:rPr>
        <w:t>.</w:t>
      </w:r>
    </w:p>
    <w:p w:rsidR="00B71959" w:rsidRPr="009960D3" w:rsidRDefault="00CD6D9A">
      <w:pPr>
        <w:rPr>
          <w:rFonts w:ascii="Times New Roman" w:hAnsi="Times New Roman" w:cs="Times New Roman"/>
          <w:b/>
          <w:sz w:val="28"/>
          <w:szCs w:val="28"/>
        </w:rPr>
      </w:pPr>
      <w:r w:rsidRPr="00BD582F">
        <w:rPr>
          <w:rFonts w:ascii="Times New Roman" w:hAnsi="Times New Roman" w:cs="Times New Roman"/>
          <w:b/>
          <w:sz w:val="28"/>
          <w:szCs w:val="28"/>
        </w:rPr>
        <w:t xml:space="preserve"> </w:t>
      </w:r>
      <w:r w:rsidRPr="009960D3">
        <w:rPr>
          <w:rFonts w:ascii="Times New Roman" w:hAnsi="Times New Roman" w:cs="Times New Roman"/>
          <w:b/>
          <w:sz w:val="28"/>
          <w:szCs w:val="28"/>
        </w:rPr>
        <w:t>Схема методики проведения занятий по изготовлению поделок из природного материала примерно такова:</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1. Вступительная беседа воспитателя о материале (например, о ракушках), с которым предстоит работать. Рассказ должен сопровождаться показом данного материала: детям можно разрешить потрогать, ощутить поверхность ракушки, обследовать форму, обратить внимание на цвет.</w:t>
      </w:r>
    </w:p>
    <w:p w:rsidR="00B71959" w:rsidRDefault="00CD6D9A">
      <w:pPr>
        <w:rPr>
          <w:rFonts w:ascii="Times New Roman" w:hAnsi="Times New Roman" w:cs="Times New Roman"/>
          <w:sz w:val="28"/>
          <w:szCs w:val="28"/>
        </w:rPr>
      </w:pPr>
      <w:r w:rsidRPr="00084AF0">
        <w:rPr>
          <w:rFonts w:ascii="Times New Roman" w:hAnsi="Times New Roman" w:cs="Times New Roman"/>
          <w:sz w:val="28"/>
          <w:szCs w:val="28"/>
        </w:rPr>
        <w:lastRenderedPageBreak/>
        <w:t xml:space="preserve"> 2. Сообщение темы и показ образца игрушки. </w:t>
      </w:r>
    </w:p>
    <w:p w:rsidR="00565B1B" w:rsidRDefault="00CD6D9A">
      <w:pPr>
        <w:rPr>
          <w:rFonts w:ascii="Times New Roman" w:hAnsi="Times New Roman" w:cs="Times New Roman"/>
          <w:sz w:val="28"/>
          <w:szCs w:val="28"/>
        </w:rPr>
      </w:pPr>
      <w:r w:rsidRPr="00084AF0">
        <w:rPr>
          <w:rFonts w:ascii="Times New Roman" w:hAnsi="Times New Roman" w:cs="Times New Roman"/>
          <w:sz w:val="28"/>
          <w:szCs w:val="28"/>
        </w:rPr>
        <w:t>3. Анализ образца и показ приемов создания игрушки. Здесь желательно использовать возможности детей анализировать образец, побуждать их к высказыванию предположений о последовательности выполнения задания. Воспитатель корректирует ответы детей, направляя их внимание на особенности работы с данным материалом.</w:t>
      </w:r>
    </w:p>
    <w:p w:rsidR="00565B1B"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4. Изготовление игрушки. В процессе труда воспитатель осуществляет </w:t>
      </w:r>
      <w:proofErr w:type="gramStart"/>
      <w:r w:rsidRPr="00084AF0">
        <w:rPr>
          <w:rFonts w:ascii="Times New Roman" w:hAnsi="Times New Roman" w:cs="Times New Roman"/>
          <w:sz w:val="28"/>
          <w:szCs w:val="28"/>
        </w:rPr>
        <w:t>контроль за</w:t>
      </w:r>
      <w:proofErr w:type="gramEnd"/>
      <w:r w:rsidRPr="00084AF0">
        <w:rPr>
          <w:rFonts w:ascii="Times New Roman" w:hAnsi="Times New Roman" w:cs="Times New Roman"/>
          <w:sz w:val="28"/>
          <w:szCs w:val="28"/>
        </w:rPr>
        <w:t xml:space="preserve"> работой детей, следит за соблюдением ими правил техники безопасности при пользовании инструментами, оказывает затрудняющимся необходимую помощь, побуждает ребят к самостоятельному поиску путей совершенствования конструкции игрушки, ее украшения, способствует проявлению дружеских взаимоотношений между детьми в ходе выполнения заданий.</w:t>
      </w:r>
    </w:p>
    <w:p w:rsidR="00565B1B"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5. Анализ готовой игрушки, в процессе которого у детей формируют умение оценивать результаты своей работы и работы товарищей.</w:t>
      </w:r>
    </w:p>
    <w:p w:rsidR="00BD582F" w:rsidRDefault="00CD6D9A">
      <w:pPr>
        <w:rPr>
          <w:rFonts w:ascii="Times New Roman" w:hAnsi="Times New Roman" w:cs="Times New Roman"/>
          <w:b/>
          <w:sz w:val="28"/>
          <w:szCs w:val="28"/>
        </w:rPr>
      </w:pPr>
      <w:r w:rsidRPr="00084AF0">
        <w:rPr>
          <w:rFonts w:ascii="Times New Roman" w:hAnsi="Times New Roman" w:cs="Times New Roman"/>
          <w:sz w:val="28"/>
          <w:szCs w:val="28"/>
        </w:rPr>
        <w:t xml:space="preserve"> 6. Уборка рабочих мест, инструментов и оставшихся материалов</w:t>
      </w:r>
      <w:r w:rsidRPr="00BD582F">
        <w:rPr>
          <w:rFonts w:ascii="Times New Roman" w:hAnsi="Times New Roman" w:cs="Times New Roman"/>
          <w:b/>
          <w:sz w:val="28"/>
          <w:szCs w:val="28"/>
        </w:rPr>
        <w:t>.</w:t>
      </w:r>
    </w:p>
    <w:p w:rsidR="00BD582F" w:rsidRDefault="00CD6D9A">
      <w:pPr>
        <w:rPr>
          <w:rFonts w:ascii="Times New Roman" w:hAnsi="Times New Roman" w:cs="Times New Roman"/>
          <w:sz w:val="28"/>
          <w:szCs w:val="28"/>
        </w:rPr>
      </w:pPr>
      <w:r w:rsidRPr="00BD582F">
        <w:rPr>
          <w:rFonts w:ascii="Times New Roman" w:hAnsi="Times New Roman" w:cs="Times New Roman"/>
          <w:b/>
          <w:sz w:val="28"/>
          <w:szCs w:val="28"/>
        </w:rPr>
        <w:t xml:space="preserve"> Работа с растительным материалом Стрекоза</w:t>
      </w:r>
      <w:r w:rsidRPr="00084AF0">
        <w:rPr>
          <w:rFonts w:ascii="Times New Roman" w:hAnsi="Times New Roman" w:cs="Times New Roman"/>
          <w:sz w:val="28"/>
          <w:szCs w:val="28"/>
        </w:rPr>
        <w:t xml:space="preserve"> (рис. 13) Цель. Учить детей делать игрушку по образцу, использовать для соединения частей игрушки пластилин; формировать интерес к данному виду труда. Материал: семена (крылатки) ясеня, клена; семена яблока или </w:t>
      </w:r>
      <w:proofErr w:type="spellStart"/>
      <w:r w:rsidRPr="00084AF0">
        <w:rPr>
          <w:rFonts w:ascii="Times New Roman" w:hAnsi="Times New Roman" w:cs="Times New Roman"/>
          <w:sz w:val="28"/>
          <w:szCs w:val="28"/>
        </w:rPr>
        <w:t>зорянки</w:t>
      </w:r>
      <w:proofErr w:type="spellEnd"/>
      <w:r w:rsidRPr="00084AF0">
        <w:rPr>
          <w:rFonts w:ascii="Times New Roman" w:hAnsi="Times New Roman" w:cs="Times New Roman"/>
          <w:sz w:val="28"/>
          <w:szCs w:val="28"/>
        </w:rPr>
        <w:t xml:space="preserve">; сухая веточка любого дерева; пластилин. Ход работы. На каждом столе необходимый природный материал. Воспитатель загадывает детям загадку о стрекозе и показывает изготовленную им игрушку-стрекозу. Затем предлагает внимательно рассмотреть ее и сказать, из чего она сделана. Обращает внимание детей на то, что у стрекозы продолговатое брюшко, тонкие прозрачные крылья, большие выпуклые глаза. После рассмотрения игрушки-образца воспитатель показывает, как создается игрушка, вместе с детьми уточняет последовательность работы. Из пластилина (или глины) нужно вылепить продолговатое брюшко и округлую голову, из семян яблока или </w:t>
      </w:r>
      <w:proofErr w:type="spellStart"/>
      <w:r w:rsidRPr="00084AF0">
        <w:rPr>
          <w:rFonts w:ascii="Times New Roman" w:hAnsi="Times New Roman" w:cs="Times New Roman"/>
          <w:sz w:val="28"/>
          <w:szCs w:val="28"/>
        </w:rPr>
        <w:t>зорянки</w:t>
      </w:r>
      <w:proofErr w:type="spellEnd"/>
      <w:r w:rsidRPr="00084AF0">
        <w:rPr>
          <w:rFonts w:ascii="Times New Roman" w:hAnsi="Times New Roman" w:cs="Times New Roman"/>
          <w:sz w:val="28"/>
          <w:szCs w:val="28"/>
        </w:rPr>
        <w:t xml:space="preserve"> сделать глаза и расположить их в верхней части головы. Хво</w:t>
      </w:r>
      <w:proofErr w:type="gramStart"/>
      <w:r w:rsidRPr="00084AF0">
        <w:rPr>
          <w:rFonts w:ascii="Times New Roman" w:hAnsi="Times New Roman" w:cs="Times New Roman"/>
          <w:sz w:val="28"/>
          <w:szCs w:val="28"/>
        </w:rPr>
        <w:t>ст стр</w:t>
      </w:r>
      <w:proofErr w:type="gramEnd"/>
      <w:r w:rsidRPr="00084AF0">
        <w:rPr>
          <w:rFonts w:ascii="Times New Roman" w:hAnsi="Times New Roman" w:cs="Times New Roman"/>
          <w:sz w:val="28"/>
          <w:szCs w:val="28"/>
        </w:rPr>
        <w:t xml:space="preserve">екозы сделать из сухой веточки и прикрепить к брюшку сзади. Крылья стрекозы — крылатки ясеня (или клена) вставить попарно в боковые части брюшка, усы и лапки сделать из тонкой проволоки. После изготовления игрушки воспитателем и уточнения последовательности работы каждый ребенок создает поделку. В итоге проводятся анализ и оценка выполненной работы. </w:t>
      </w:r>
    </w:p>
    <w:p w:rsidR="00BD582F" w:rsidRDefault="00CD6D9A">
      <w:pPr>
        <w:rPr>
          <w:rFonts w:ascii="Times New Roman" w:hAnsi="Times New Roman" w:cs="Times New Roman"/>
          <w:sz w:val="28"/>
          <w:szCs w:val="28"/>
        </w:rPr>
      </w:pPr>
      <w:r w:rsidRPr="00BD582F">
        <w:rPr>
          <w:rFonts w:ascii="Times New Roman" w:hAnsi="Times New Roman" w:cs="Times New Roman"/>
          <w:b/>
          <w:sz w:val="28"/>
          <w:szCs w:val="28"/>
        </w:rPr>
        <w:lastRenderedPageBreak/>
        <w:t xml:space="preserve">Бабочка </w:t>
      </w:r>
      <w:r w:rsidRPr="00084AF0">
        <w:rPr>
          <w:rFonts w:ascii="Times New Roman" w:hAnsi="Times New Roman" w:cs="Times New Roman"/>
          <w:sz w:val="28"/>
          <w:szCs w:val="28"/>
        </w:rPr>
        <w:t xml:space="preserve">(рис. 14) Цель. Формировать практические навыки работы с разнообразным природным материалом; при изготовлении игрушки учить соразмерять ее части; развивать воображение детей, желание сделать игрушку красивой; продолжать учить анализ процесса работы. </w:t>
      </w:r>
      <w:proofErr w:type="gramStart"/>
      <w:r w:rsidRPr="00084AF0">
        <w:rPr>
          <w:rFonts w:ascii="Times New Roman" w:hAnsi="Times New Roman" w:cs="Times New Roman"/>
          <w:sz w:val="28"/>
          <w:szCs w:val="28"/>
        </w:rPr>
        <w:t>Материал: желудь (желательно небольшого размера, овальной формы), листья деревьев, плоды шиповника, веточки или проволока, пластилин или клей (кисточка), салфетка.</w:t>
      </w:r>
      <w:proofErr w:type="gramEnd"/>
      <w:r w:rsidRPr="00084AF0">
        <w:rPr>
          <w:rFonts w:ascii="Times New Roman" w:hAnsi="Times New Roman" w:cs="Times New Roman"/>
          <w:sz w:val="28"/>
          <w:szCs w:val="28"/>
        </w:rPr>
        <w:t xml:space="preserve"> Ход работы. На столе у воспитателя </w:t>
      </w:r>
      <w:proofErr w:type="gramStart"/>
      <w:r w:rsidRPr="00084AF0">
        <w:rPr>
          <w:rFonts w:ascii="Times New Roman" w:hAnsi="Times New Roman" w:cs="Times New Roman"/>
          <w:sz w:val="28"/>
          <w:szCs w:val="28"/>
        </w:rPr>
        <w:t>расположены</w:t>
      </w:r>
      <w:proofErr w:type="gramEnd"/>
      <w:r w:rsidRPr="00084AF0">
        <w:rPr>
          <w:rFonts w:ascii="Times New Roman" w:hAnsi="Times New Roman" w:cs="Times New Roman"/>
          <w:sz w:val="28"/>
          <w:szCs w:val="28"/>
        </w:rPr>
        <w:t xml:space="preserve"> готовые </w:t>
      </w:r>
      <w:proofErr w:type="spellStart"/>
      <w:r w:rsidRPr="00084AF0">
        <w:rPr>
          <w:rFonts w:ascii="Times New Roman" w:hAnsi="Times New Roman" w:cs="Times New Roman"/>
          <w:sz w:val="28"/>
          <w:szCs w:val="28"/>
        </w:rPr>
        <w:t>игрушкибабочки</w:t>
      </w:r>
      <w:proofErr w:type="spellEnd"/>
      <w:r w:rsidRPr="00084AF0">
        <w:rPr>
          <w:rFonts w:ascii="Times New Roman" w:hAnsi="Times New Roman" w:cs="Times New Roman"/>
          <w:sz w:val="28"/>
          <w:szCs w:val="28"/>
        </w:rPr>
        <w:t xml:space="preserve"> разных цветов и размеров. </w:t>
      </w:r>
      <w:proofErr w:type="gramStart"/>
      <w:r w:rsidRPr="00084AF0">
        <w:rPr>
          <w:rFonts w:ascii="Times New Roman" w:hAnsi="Times New Roman" w:cs="Times New Roman"/>
          <w:sz w:val="28"/>
          <w:szCs w:val="28"/>
        </w:rPr>
        <w:t>Взрослый вместе с детьми определяют</w:t>
      </w:r>
      <w:proofErr w:type="gramEnd"/>
      <w:r w:rsidRPr="00084AF0">
        <w:rPr>
          <w:rFonts w:ascii="Times New Roman" w:hAnsi="Times New Roman" w:cs="Times New Roman"/>
          <w:sz w:val="28"/>
          <w:szCs w:val="28"/>
        </w:rPr>
        <w:t xml:space="preserve">, в чем их сходство (в структуре) и различие (в деталях). Выясняют, что все части и детали бабочки сделаны из определенного природного материала, обсуждают возможные варианты его замены. </w:t>
      </w:r>
      <w:proofErr w:type="gramStart"/>
      <w:r w:rsidRPr="00084AF0">
        <w:rPr>
          <w:rFonts w:ascii="Times New Roman" w:hAnsi="Times New Roman" w:cs="Times New Roman"/>
          <w:sz w:val="28"/>
          <w:szCs w:val="28"/>
        </w:rPr>
        <w:t>На следующем этапе детей продолжают учить анализировать последовательность изготовления игрушки: для туловища используют желудь, отделенный от шляпки; в качестве крыльев бабочки берут маленькие (для нижних) и большие (для верхних) листья любого дерева, что даст возможность сделать крылья бабочек различной формы и окраски.</w:t>
      </w:r>
      <w:proofErr w:type="gramEnd"/>
      <w:r w:rsidRPr="00084AF0">
        <w:rPr>
          <w:rFonts w:ascii="Times New Roman" w:hAnsi="Times New Roman" w:cs="Times New Roman"/>
          <w:sz w:val="28"/>
          <w:szCs w:val="28"/>
        </w:rPr>
        <w:t xml:space="preserve"> При этом важно научить детей соизмерять величину желудя (туловища) и крыльев (листьев). Листья-крылья плотно сжимают у основания и присоединяют к туловищу, для чего на боковые края желудя (места соединения крыльев с туловищем) накладывают тонкий слой пластилина или клея. Головку бабочки делают из свежего плода шиповника. В него вставляют усики из веточек или тонкой проволоки и соединяют с туловищем. Воспитатель обращает внимание детей на то, что, если для крыльев бабочки подобрать листья с разных деревьев, бабочки получатся разные. После уточнения последовательности работы над игрушкой, детям помогают отобрать материал, соразмеряя величину желудя (туловище) и листьев (крылья), и приступить к работе. В конце занятия воспитатель и дети оценивают игрушки. Все поделки можно объединить в коллективную работу под названием «Хоровод бабочек» или «Танец бабочек» и поместить на выставку «Это мы делаем сами», </w:t>
      </w:r>
    </w:p>
    <w:p w:rsidR="00BD582F" w:rsidRDefault="00CD6D9A">
      <w:pPr>
        <w:rPr>
          <w:rFonts w:ascii="Times New Roman" w:hAnsi="Times New Roman" w:cs="Times New Roman"/>
          <w:sz w:val="28"/>
          <w:szCs w:val="28"/>
        </w:rPr>
      </w:pPr>
      <w:r w:rsidRPr="00BD582F">
        <w:rPr>
          <w:rFonts w:ascii="Times New Roman" w:hAnsi="Times New Roman" w:cs="Times New Roman"/>
          <w:b/>
          <w:sz w:val="28"/>
          <w:szCs w:val="28"/>
        </w:rPr>
        <w:t>Уж (рис. 15</w:t>
      </w:r>
      <w:r w:rsidRPr="00084AF0">
        <w:rPr>
          <w:rFonts w:ascii="Times New Roman" w:hAnsi="Times New Roman" w:cs="Times New Roman"/>
          <w:sz w:val="28"/>
          <w:szCs w:val="28"/>
        </w:rPr>
        <w:t xml:space="preserve">) Цель. Познакомить детей с рабочим инструментом — шилом, с особенностями его использования и техникой безопасности; побуждать к активному участию в анализе образца игрушки и последовательности ее изготовления; учить пользоваться новым приемом соединения деталей — проволокой; развивать у детей интерес к самостоятельному созданию игрушек; использовать оценку детских работ, как средство обучения. </w:t>
      </w:r>
      <w:proofErr w:type="gramStart"/>
      <w:r w:rsidRPr="00084AF0">
        <w:rPr>
          <w:rFonts w:ascii="Times New Roman" w:hAnsi="Times New Roman" w:cs="Times New Roman"/>
          <w:sz w:val="28"/>
          <w:szCs w:val="28"/>
        </w:rPr>
        <w:t>Материал и инструменты: плюски желудей, желудь, проволока, пластилин, шило, деревянная дощечка, карандаш.</w:t>
      </w:r>
      <w:proofErr w:type="gramEnd"/>
      <w:r w:rsidRPr="00084AF0">
        <w:rPr>
          <w:rFonts w:ascii="Times New Roman" w:hAnsi="Times New Roman" w:cs="Times New Roman"/>
          <w:sz w:val="28"/>
          <w:szCs w:val="28"/>
        </w:rPr>
        <w:t xml:space="preserve"> Ход работы. Воспитатель показывает </w:t>
      </w:r>
      <w:r w:rsidRPr="00084AF0">
        <w:rPr>
          <w:rFonts w:ascii="Times New Roman" w:hAnsi="Times New Roman" w:cs="Times New Roman"/>
          <w:sz w:val="28"/>
          <w:szCs w:val="28"/>
        </w:rPr>
        <w:lastRenderedPageBreak/>
        <w:t xml:space="preserve">детям двух игрушечных ужей: большого и маленького. Предлагает рассмотреть, из какого материала изготовлены поделки, и подумать, как можно их смастерить. Взрослый обращает внимание ребят на важность правильного подбора плюсок желудей (от маленьких </w:t>
      </w:r>
      <w:proofErr w:type="gramStart"/>
      <w:r w:rsidRPr="00084AF0">
        <w:rPr>
          <w:rFonts w:ascii="Times New Roman" w:hAnsi="Times New Roman" w:cs="Times New Roman"/>
          <w:sz w:val="28"/>
          <w:szCs w:val="28"/>
        </w:rPr>
        <w:t>до</w:t>
      </w:r>
      <w:proofErr w:type="gramEnd"/>
      <w:r w:rsidRPr="00084AF0">
        <w:rPr>
          <w:rFonts w:ascii="Times New Roman" w:hAnsi="Times New Roman" w:cs="Times New Roman"/>
          <w:sz w:val="28"/>
          <w:szCs w:val="28"/>
        </w:rPr>
        <w:t xml:space="preserve"> больших). Затем воспитатель предлагает сначала сделать маленького игрушечного ужа, а дома с родителями можно будет смастерить большую игрушку, потому что ребята уже будут знать приемы работы. Вместе с детьми уточняет способ, последовательность изготовления поделки. Затем объясняет детям, что плюски соединяют между собой проволокой, но для этого в центре плюсок нужно сделать отверстия. Эти отверстия прокалывают специальным инструментом — шилом. </w:t>
      </w:r>
      <w:proofErr w:type="gramStart"/>
      <w:r w:rsidRPr="00084AF0">
        <w:rPr>
          <w:rFonts w:ascii="Times New Roman" w:hAnsi="Times New Roman" w:cs="Times New Roman"/>
          <w:sz w:val="28"/>
          <w:szCs w:val="28"/>
        </w:rPr>
        <w:t>Знакомит с внешним видом инструмента, принципом его работы, техникой безопасности, показывает прием работы шилом: плюску желудя кладут основанием на деревянную дощечку и придерживают кончиками пальцев левой руки ее края, правой рукой берут шило, острие наставляют на «дно» плюски и медленно, не спеша, покачивая рукой влево и вправо, слегка надавливая на шило, прокалывают отверстие.</w:t>
      </w:r>
      <w:proofErr w:type="gramEnd"/>
      <w:r w:rsidRPr="00084AF0">
        <w:rPr>
          <w:rFonts w:ascii="Times New Roman" w:hAnsi="Times New Roman" w:cs="Times New Roman"/>
          <w:sz w:val="28"/>
          <w:szCs w:val="28"/>
        </w:rPr>
        <w:t xml:space="preserve"> Пользуясь методом пассивных движений, педагог предлагает каждому ребенку вместе с ним выполнить данное действие. Далее берут тонкую проволоку, на одном конце которой завязан узел, и нанизывают на нее чашечки (около 12–15 чашечек) от хвоста к голове так, чтобы они находили друг на друга и увеличивались в размере. Головой ужа служит маленький желудь. Нанизанные на проволоку плюски желудя плотно прикрепляют проволокой к желудю-голове. Чтобы голова лучше держалась, две последние чашечки наполняют пластилином и плотно прижимают друг к другу. Глаза ужу рисуют карандашом. После уточнения последовательности выполнения игрушки и способа ее изготовления приступают к работе. Сначала готовят материал, делают в плюсках проколы шилом. Воспитатель постоянно находится рядом с детьми, помогает им, напоминает о правилах техники безопасности, о том, что, работая с шилом, нужно пользоваться деревянной дощечкой, поощряет правильные действия с инструментами. Когда поделки будут готовы, воспитатель предлагает детям оценить их, отметить тех ребят, у кого игрушки особенно удались; спрашивает, с каким новым инструментом они познакомились сегодня. </w:t>
      </w:r>
    </w:p>
    <w:p w:rsidR="00BD582F" w:rsidRDefault="00CD6D9A">
      <w:pPr>
        <w:rPr>
          <w:rFonts w:ascii="Times New Roman" w:hAnsi="Times New Roman" w:cs="Times New Roman"/>
          <w:b/>
          <w:sz w:val="28"/>
          <w:szCs w:val="28"/>
        </w:rPr>
      </w:pPr>
      <w:r w:rsidRPr="00BD582F">
        <w:rPr>
          <w:rFonts w:ascii="Times New Roman" w:hAnsi="Times New Roman" w:cs="Times New Roman"/>
          <w:b/>
          <w:sz w:val="28"/>
          <w:szCs w:val="28"/>
        </w:rPr>
        <w:t>Козлик (рис. 16)</w:t>
      </w:r>
      <w:r w:rsidRPr="00084AF0">
        <w:rPr>
          <w:rFonts w:ascii="Times New Roman" w:hAnsi="Times New Roman" w:cs="Times New Roman"/>
          <w:sz w:val="28"/>
          <w:szCs w:val="28"/>
        </w:rPr>
        <w:t xml:space="preserve"> Цель. Познакомить детей с новым природным материалом — шиповником, рассказать о его свойствах и способе использования в работе над игрушкой; закрепить навыки мыслительного анализа последовательности изготовления поделки и практического выполнения задания; воспитывать внимательность в работе, способствовать формированию действий </w:t>
      </w:r>
      <w:r w:rsidRPr="00084AF0">
        <w:rPr>
          <w:rFonts w:ascii="Times New Roman" w:hAnsi="Times New Roman" w:cs="Times New Roman"/>
          <w:sz w:val="28"/>
          <w:szCs w:val="28"/>
        </w:rPr>
        <w:lastRenderedPageBreak/>
        <w:t xml:space="preserve">пооперационного контроля. Материал и инструменты: плоды шиповника, крылатки клена или ясеня, заостренные веточки деревьев и палочки, семена яблока, пластилин или клей, кисточка. Ход работы. Занятие начинается с рассматривания природного материала, знакомства с его характерными особенностями. Затем воспитатель сообщает детям, что из шиповника, крылаток и другого материала они будут делать новую игрушку — козлика. Он показывает готовую игрушку, и все вместе анализируют сначала структуру, а затем последовательность изготовления поделки, при этом взрослый побуждает детей самостоятельно осмысливать порядок действий. Изготовление козлика начинают с туловища, для чего два крупных плода шиповника (лучше использовать свежие и спелые плоды) соединяют, </w:t>
      </w:r>
      <w:proofErr w:type="gramStart"/>
      <w:r w:rsidRPr="00084AF0">
        <w:rPr>
          <w:rFonts w:ascii="Times New Roman" w:hAnsi="Times New Roman" w:cs="Times New Roman"/>
          <w:sz w:val="28"/>
          <w:szCs w:val="28"/>
        </w:rPr>
        <w:t>насадив их на маленькую заостренную палочку плотно друг к</w:t>
      </w:r>
      <w:proofErr w:type="gramEnd"/>
      <w:r w:rsidRPr="00084AF0">
        <w:rPr>
          <w:rFonts w:ascii="Times New Roman" w:hAnsi="Times New Roman" w:cs="Times New Roman"/>
          <w:sz w:val="28"/>
          <w:szCs w:val="28"/>
        </w:rPr>
        <w:t xml:space="preserve"> другу. Затем в туловище вставляют заостренным концом четыре параллельно расположенные веточки — это ноги (по две веточки в каждую ягоду). Хвост козлика можно также сделать из веточки. Для головы берут плод небольшого размера, к ней присоединяют две маленькие крылатки ясеня (или дуба) — будут уши, после чего голову соединяют с туловищем с помощью палочки. Голове козлика можно придать желаемый наклон; глаза делают из семян яблока, а рогами служат две маленькие палочки, вставленные в голову между ушами-крылатками (можно в качестве ног, рогов и хвоста использовать также хвою сосны или крылатки клена, ясеня). Для более прочного присоединения ног, рожек, ушей места соединения желательно предварительно смазать тонким слоем клея или использовать пластилин. Воспитатель помогает детям соблюдать правильную последовательность изготовления игрушки. После завершения работы проводятся анализ и оценка результатов. На рисунке показано изготовление козлика из каштана и желудя. В данном случае в работе понадобится шило. Тогда в цель занятия следует обязательно внести задачу по закреплению навыков работы с шилом. В ходе труда этот этап работы осуществляется совместно</w:t>
      </w:r>
      <w:r w:rsidRPr="00BD582F">
        <w:rPr>
          <w:rFonts w:ascii="Times New Roman" w:hAnsi="Times New Roman" w:cs="Times New Roman"/>
          <w:b/>
          <w:sz w:val="28"/>
          <w:szCs w:val="28"/>
        </w:rPr>
        <w:t>.</w:t>
      </w:r>
    </w:p>
    <w:p w:rsidR="00BD582F" w:rsidRDefault="00CD6D9A">
      <w:pPr>
        <w:rPr>
          <w:rFonts w:ascii="Times New Roman" w:hAnsi="Times New Roman" w:cs="Times New Roman"/>
          <w:b/>
          <w:sz w:val="28"/>
          <w:szCs w:val="28"/>
        </w:rPr>
      </w:pPr>
      <w:r w:rsidRPr="00BD582F">
        <w:rPr>
          <w:rFonts w:ascii="Times New Roman" w:hAnsi="Times New Roman" w:cs="Times New Roman"/>
          <w:b/>
          <w:sz w:val="28"/>
          <w:szCs w:val="28"/>
        </w:rPr>
        <w:t xml:space="preserve"> Котенок (рис. 17</w:t>
      </w:r>
      <w:r w:rsidRPr="00084AF0">
        <w:rPr>
          <w:rFonts w:ascii="Times New Roman" w:hAnsi="Times New Roman" w:cs="Times New Roman"/>
          <w:sz w:val="28"/>
          <w:szCs w:val="28"/>
        </w:rPr>
        <w:t xml:space="preserve">) Цель. Продолжать учить детей использовать шиповник для изготовления разнообразных поделок; закреплять навык работы с шилом, умение анализировать образец поделки и процесс ее выполнения; формировать устойчивый интерес к работе с природным материалом. Материал и инструменты: плоды шиповника, спички без головок или веточки, сосновая хвоя, чешуйки от шишки, шило. Ход работы. Воспитатель загадывает детям загадку о котенке, после этого приносит готовую игрушку и предлагает рассмотреть ее, выделить части, из которых она сделана. Затем показывает последовательность действий по изготовлению игрушки и просит </w:t>
      </w:r>
      <w:r w:rsidRPr="00084AF0">
        <w:rPr>
          <w:rFonts w:ascii="Times New Roman" w:hAnsi="Times New Roman" w:cs="Times New Roman"/>
          <w:sz w:val="28"/>
          <w:szCs w:val="28"/>
        </w:rPr>
        <w:lastRenderedPageBreak/>
        <w:t xml:space="preserve">запомнить ее. Для головы надо взять плод шиповника и насадить его на маленькую тонкую веточку или половинку спички, очищенной от серы. Шилом обвести глаза, усы сделать из сосновой хвои, а из двух острых чешуек еловой шишки — уши. Для туловища котенка можно использовать два крупных плода шиповника, плотно </w:t>
      </w:r>
      <w:proofErr w:type="gramStart"/>
      <w:r w:rsidRPr="00084AF0">
        <w:rPr>
          <w:rFonts w:ascii="Times New Roman" w:hAnsi="Times New Roman" w:cs="Times New Roman"/>
          <w:sz w:val="28"/>
          <w:szCs w:val="28"/>
        </w:rPr>
        <w:t>соединив</w:t>
      </w:r>
      <w:proofErr w:type="gramEnd"/>
      <w:r w:rsidRPr="00084AF0">
        <w:rPr>
          <w:rFonts w:ascii="Times New Roman" w:hAnsi="Times New Roman" w:cs="Times New Roman"/>
          <w:sz w:val="28"/>
          <w:szCs w:val="28"/>
        </w:rPr>
        <w:t xml:space="preserve"> их друг с другом с помощью спички. Ноги и хвостик сделать из половинок спичек, концы которых покрасить черной краской: это подушечки лапок и кончик хвоста котенка. При изготовлении этой игрушки шило используют минимально. Свежие плоды шиповника мягкие, и их легко накалывают на веточки или спички. Но если будут использоваться подсохшие плоды, то без шила не обойтись. Перед началом работы с шилом воспитатель напоминает детям правила техники безопасности: все операции с шилом нужно производить на столе, при этом плод шиповника придерживать большим и указательным пальцами левой руки. Шило держать в правой руке и вводить его в плод медленно, не спеша, покачивая влево и вправо. После анализа образца дети приступают к самостоятельному изготовлению игрушек, воспитатель контролирует работу каждого ребенка, помогает накалывать отверстия шилом. Готовые игрушки он выставляет на свой стол, чтобы дети могли увидеть все работы, дать им оценку. В конце занятия оставшийся природный материал и инструменты убирают на место. Все вместе отмечают тех детей, кто бережно и экономно использовал материал</w:t>
      </w:r>
      <w:r w:rsidRPr="00BD582F">
        <w:rPr>
          <w:rFonts w:ascii="Times New Roman" w:hAnsi="Times New Roman" w:cs="Times New Roman"/>
          <w:b/>
          <w:sz w:val="28"/>
          <w:szCs w:val="28"/>
        </w:rPr>
        <w:t>.</w:t>
      </w:r>
    </w:p>
    <w:p w:rsidR="00BD582F" w:rsidRDefault="00CD6D9A">
      <w:pPr>
        <w:rPr>
          <w:rFonts w:ascii="Times New Roman" w:hAnsi="Times New Roman" w:cs="Times New Roman"/>
          <w:sz w:val="28"/>
          <w:szCs w:val="28"/>
        </w:rPr>
      </w:pPr>
      <w:r w:rsidRPr="00BD582F">
        <w:rPr>
          <w:rFonts w:ascii="Times New Roman" w:hAnsi="Times New Roman" w:cs="Times New Roman"/>
          <w:b/>
          <w:sz w:val="28"/>
          <w:szCs w:val="28"/>
        </w:rPr>
        <w:t xml:space="preserve"> Птицы (рис. 18</w:t>
      </w:r>
      <w:r w:rsidRPr="00084AF0">
        <w:rPr>
          <w:rFonts w:ascii="Times New Roman" w:hAnsi="Times New Roman" w:cs="Times New Roman"/>
          <w:sz w:val="28"/>
          <w:szCs w:val="28"/>
        </w:rPr>
        <w:t xml:space="preserve">) Цель. Формировать у детей умение трудиться сообща над одной темой, выполняя при этом конкретное задание; познакомить с новым типом образца — рисунком поделки, </w:t>
      </w:r>
      <w:proofErr w:type="gramStart"/>
      <w:r w:rsidRPr="00084AF0">
        <w:rPr>
          <w:rFonts w:ascii="Times New Roman" w:hAnsi="Times New Roman" w:cs="Times New Roman"/>
          <w:sz w:val="28"/>
          <w:szCs w:val="28"/>
        </w:rPr>
        <w:t>научить на основе его анализа устанавливать</w:t>
      </w:r>
      <w:proofErr w:type="gramEnd"/>
      <w:r w:rsidRPr="00084AF0">
        <w:rPr>
          <w:rFonts w:ascii="Times New Roman" w:hAnsi="Times New Roman" w:cs="Times New Roman"/>
          <w:sz w:val="28"/>
          <w:szCs w:val="28"/>
        </w:rPr>
        <w:t xml:space="preserve"> последовательность работы; продолжать учить работать с шилом; воспитывать у детей чувство коллективизма, доброжелательные отношения, любовь к живой природе. </w:t>
      </w:r>
      <w:proofErr w:type="gramStart"/>
      <w:r w:rsidRPr="00084AF0">
        <w:rPr>
          <w:rFonts w:ascii="Times New Roman" w:hAnsi="Times New Roman" w:cs="Times New Roman"/>
          <w:sz w:val="28"/>
          <w:szCs w:val="28"/>
        </w:rPr>
        <w:t>Материал и инструменты: плоды шиповника, крылатки клена, палочки, чашечки желудя, клей, пластилин, шило, кисточка.</w:t>
      </w:r>
      <w:proofErr w:type="gramEnd"/>
      <w:r w:rsidRPr="00084AF0">
        <w:rPr>
          <w:rFonts w:ascii="Times New Roman" w:hAnsi="Times New Roman" w:cs="Times New Roman"/>
          <w:sz w:val="28"/>
          <w:szCs w:val="28"/>
        </w:rPr>
        <w:t xml:space="preserve"> Ход работы. На панно у стола воспитателя изображена кормушка с птицами. Воспитатель спрашивает, почему птицы погибают зимой, зачем делают кормушки. Затем сообщает, что сейчас дети будут делать игрушечных птиц. На учебной доске прикрепляет рисунок будущей игрушки. Ребята рассматривают рисунок-образец и уточняют части игрушки, ее детали, характерные особенности, определяют природный материал для изготовления поделки (материал разложен на столах). Затем педагог предлагает подумать, как такую игрушку можно сделать, просит рассказать, в какой последовательности вести работу. Для туловища выбирают крупный плод шиповника (лучше брать зрелый и свежий плод, а если использовать </w:t>
      </w:r>
      <w:r w:rsidRPr="00084AF0">
        <w:rPr>
          <w:rFonts w:ascii="Times New Roman" w:hAnsi="Times New Roman" w:cs="Times New Roman"/>
          <w:sz w:val="28"/>
          <w:szCs w:val="28"/>
        </w:rPr>
        <w:lastRenderedPageBreak/>
        <w:t xml:space="preserve">сухой, то нужно, чтобы он был с гладкой поверхностью). Плод очищают от сухой травки и, проколов шилом отверстия, накалывают на две веточки одинакового размера. Получилось туловище и ноги будущей птицы. Затем на тонкую веточку или спичку накалывают шиповник меньшего размера — это голова и шея птицы. Маленькая палочка — клюв, для глаз прокалывают заостренной веточкой небольшие отверстия, в которые вставляют семена яблока, предварительно смазав их клеем или нанеся тонкий слой пластилина. Голову птицы соединяют с туловищем с помощью палочки-шеи. Вместо лапок делают подставку из плюски желудя, которую для устойчивости набивают пластилином. Для крыльев и хвоста используют крылатки клена, которые втыкают в туловище — плод шиповника (сбоку и сзади). Воспитатель обращает внимание детей на то, что если по-разному расположить крылатки в хвосте и на крыльях, придать голове разный наклон и изменить положение ног, то получатся разные птицы. Изготовление игрушки воспитателем на глазах у детей с подробным анализом способствует запоминанию последовательности работы. После этого дети приступают к изготовлению поделок. Воспитатель следит за соблюдением установленной последовательности, помогает работать шилом, напоминает правила техники безопасности. Дружная работа, стремление детей помочь друг другу поощряются педагогом. Но вот поделки готовы. Воспитатель предлагает расположить игрушки на заранее подготовленном панно, отмечает, что благодаря дружному труду панно получилось красивое. </w:t>
      </w:r>
    </w:p>
    <w:p w:rsidR="00BD582F" w:rsidRDefault="00CD6D9A">
      <w:pPr>
        <w:rPr>
          <w:rFonts w:ascii="Times New Roman" w:hAnsi="Times New Roman" w:cs="Times New Roman"/>
          <w:sz w:val="28"/>
          <w:szCs w:val="28"/>
        </w:rPr>
      </w:pPr>
      <w:r w:rsidRPr="00BD582F">
        <w:rPr>
          <w:rFonts w:ascii="Times New Roman" w:hAnsi="Times New Roman" w:cs="Times New Roman"/>
          <w:b/>
          <w:sz w:val="28"/>
          <w:szCs w:val="28"/>
        </w:rPr>
        <w:t>Ослик (рис. 19</w:t>
      </w:r>
      <w:r w:rsidRPr="00084AF0">
        <w:rPr>
          <w:rFonts w:ascii="Times New Roman" w:hAnsi="Times New Roman" w:cs="Times New Roman"/>
          <w:sz w:val="28"/>
          <w:szCs w:val="28"/>
        </w:rPr>
        <w:t xml:space="preserve">) Цель. Познакомить детей с новым природным материалом — земляным орехом; учить использовать его в сочетании с другими природными материалами для изготовления игрушек; закрепить умение пользоваться рисунком игрушки в качестве образца; формировать умение работать с шилом; объективно оценивать результаты работы; воспитывать интерес к работе с природным материалом. </w:t>
      </w:r>
      <w:proofErr w:type="gramStart"/>
      <w:r w:rsidRPr="00084AF0">
        <w:rPr>
          <w:rFonts w:ascii="Times New Roman" w:hAnsi="Times New Roman" w:cs="Times New Roman"/>
          <w:sz w:val="28"/>
          <w:szCs w:val="28"/>
        </w:rPr>
        <w:t>Материал и инструменты: желудь, земляной орех, веточки (или спички), пластилин (или клей), краски, шило, нож (для воспитателя), деревянная дощечка, кисточка.</w:t>
      </w:r>
      <w:proofErr w:type="gramEnd"/>
      <w:r w:rsidRPr="00084AF0">
        <w:rPr>
          <w:rFonts w:ascii="Times New Roman" w:hAnsi="Times New Roman" w:cs="Times New Roman"/>
          <w:sz w:val="28"/>
          <w:szCs w:val="28"/>
        </w:rPr>
        <w:t xml:space="preserve"> Подготовка к работе. Воспитатель до занятия заостряет веточки (или спички) с одного конца для изготовления ног, шеи и хвоста ослика и раскладывает их на столах вместе с другими материалами. Ход работы. Вначале педагог знакомит детей с новым для них природным материалом — земляным орехом, сообщает, что это за растение, почему плоды называются земляным орехом, демонстрирует свойства материала. Затем показывает рисунок игрушки-ослика, просит рассмотреть его и сказать, из какого материала сделана игрушка, какие части, детали можно выделить. После анализа </w:t>
      </w:r>
      <w:r w:rsidRPr="00084AF0">
        <w:rPr>
          <w:rFonts w:ascii="Times New Roman" w:hAnsi="Times New Roman" w:cs="Times New Roman"/>
          <w:sz w:val="28"/>
          <w:szCs w:val="28"/>
        </w:rPr>
        <w:lastRenderedPageBreak/>
        <w:t xml:space="preserve">образца воспитатель просит их установить последовательность действий при создании игрушки. Определяют, как надо работать: для изготовления головы нужно взять небольшой земляной орех, с одного конца которого снизу шилом сделать прокол для шеи, а с другого конца сверху — два прокола для ушей. Для туловища потребуется крупный желудь, но прежде надо отделить от него чашечку (плюску), затем в туловище сделать шесть проколов — в местах присоединения ног, шеи и хвоста. Голову ослика соединяют с туловищем при помощи небольшой веточки (2–3 см), предварительно заостренной с обоих концов. Шею-веточку вставляют в проколы, предназначенные для нее, в желуде и орехе (места соединения предварительно смазывают клеем). Для ног ослика нужно приготовить четыре маленькие веточки или четыре половинки спичек, заострить их с одного конца и плотно вставить в проколы желудя. Можно использовать также изогнутые веточки, — тогда создается впечатление, что ноги ослика согнуты. Копыта делают из плюсок желудя, предварительно заполнив их пластилином, что придает игрушке большую устойчивость. Далее на голове ослика нужно сделать проколы и вставить две маленькие веточки — это уши, а в конце туловища — короткую веточку — хвост. Мордочку ослику можно нарисовать. </w:t>
      </w:r>
      <w:proofErr w:type="gramStart"/>
      <w:r w:rsidRPr="00084AF0">
        <w:rPr>
          <w:rFonts w:ascii="Times New Roman" w:hAnsi="Times New Roman" w:cs="Times New Roman"/>
          <w:sz w:val="28"/>
          <w:szCs w:val="28"/>
        </w:rPr>
        <w:t>Рассмотрев</w:t>
      </w:r>
      <w:proofErr w:type="gramEnd"/>
      <w:r w:rsidRPr="00084AF0">
        <w:rPr>
          <w:rFonts w:ascii="Times New Roman" w:hAnsi="Times New Roman" w:cs="Times New Roman"/>
          <w:sz w:val="28"/>
          <w:szCs w:val="28"/>
        </w:rPr>
        <w:t xml:space="preserve"> таким образом последовательность изготовления игрушки, дети приступают к своим поделкам. Воспитатель сообщает, что ослика можно сделать и из одного вида материала — либо из желудя, либо из земляного ореха. Готовые работы выставляют на панно, и дети под руководством воспитателя продолжают учиться </w:t>
      </w:r>
      <w:proofErr w:type="gramStart"/>
      <w:r w:rsidRPr="00084AF0">
        <w:rPr>
          <w:rFonts w:ascii="Times New Roman" w:hAnsi="Times New Roman" w:cs="Times New Roman"/>
          <w:sz w:val="28"/>
          <w:szCs w:val="28"/>
        </w:rPr>
        <w:t>объективно</w:t>
      </w:r>
      <w:proofErr w:type="gramEnd"/>
      <w:r w:rsidRPr="00084AF0">
        <w:rPr>
          <w:rFonts w:ascii="Times New Roman" w:hAnsi="Times New Roman" w:cs="Times New Roman"/>
          <w:sz w:val="28"/>
          <w:szCs w:val="28"/>
        </w:rPr>
        <w:t xml:space="preserve"> оценивать свои поделки и работу сверстников. </w:t>
      </w:r>
    </w:p>
    <w:p w:rsidR="00853682" w:rsidRDefault="00CD6D9A">
      <w:pPr>
        <w:rPr>
          <w:rFonts w:ascii="Times New Roman" w:hAnsi="Times New Roman" w:cs="Times New Roman"/>
          <w:sz w:val="28"/>
          <w:szCs w:val="28"/>
        </w:rPr>
      </w:pPr>
      <w:r w:rsidRPr="00BD582F">
        <w:rPr>
          <w:rFonts w:ascii="Times New Roman" w:hAnsi="Times New Roman" w:cs="Times New Roman"/>
          <w:b/>
          <w:sz w:val="28"/>
          <w:szCs w:val="28"/>
        </w:rPr>
        <w:t>Изготовление игрушек по замыслу детей</w:t>
      </w:r>
      <w:r w:rsidRPr="00084AF0">
        <w:rPr>
          <w:rFonts w:ascii="Times New Roman" w:hAnsi="Times New Roman" w:cs="Times New Roman"/>
          <w:sz w:val="28"/>
          <w:szCs w:val="28"/>
        </w:rPr>
        <w:t xml:space="preserve"> Цель занятий, на которых ребята мастерят игрушки по замыслу, — научить их самостоятельно подбирать тему для работы, опираясь на имеющийся опыт создания поделок под руководством педагога; совершенствовать умение детей определять последовательность действий при изготовлении задуманной игрушки; развивать инициативу и творчество в оформлении поделок. Методика проведения занятий. Время проведения занятий определяется воспитателем. Оно зависит от степени подготовленности детей к такой работе, умения делать игрушки легкой конструкции. Обычно ребята, смастерив 4–5 несложных игрушек по темам, овладевают необходимыми навыками ручного труда и могут приступить к самостоятельному созданию игрушек по замыслу. Как правило, проводят 2–3 </w:t>
      </w:r>
      <w:proofErr w:type="gramStart"/>
      <w:r w:rsidRPr="00084AF0">
        <w:rPr>
          <w:rFonts w:ascii="Times New Roman" w:hAnsi="Times New Roman" w:cs="Times New Roman"/>
          <w:sz w:val="28"/>
          <w:szCs w:val="28"/>
        </w:rPr>
        <w:t>таких</w:t>
      </w:r>
      <w:proofErr w:type="gramEnd"/>
      <w:r w:rsidRPr="00084AF0">
        <w:rPr>
          <w:rFonts w:ascii="Times New Roman" w:hAnsi="Times New Roman" w:cs="Times New Roman"/>
          <w:sz w:val="28"/>
          <w:szCs w:val="28"/>
        </w:rPr>
        <w:t xml:space="preserve"> занятия. В начале первого занятия воспитатель, беседуя с детьми, побуждает их вспомнить и сказать, какие игрушки из природного материала они уже делали, какой материал для этого </w:t>
      </w:r>
      <w:r w:rsidRPr="00084AF0">
        <w:rPr>
          <w:rFonts w:ascii="Times New Roman" w:hAnsi="Times New Roman" w:cs="Times New Roman"/>
          <w:sz w:val="28"/>
          <w:szCs w:val="28"/>
        </w:rPr>
        <w:lastRenderedPageBreak/>
        <w:t xml:space="preserve">использовали и в какой последовательности выполняли работу. Затем все вместе рассматривают детские поделки. После этого каждый ребенок решает, какую игрушку он будет делать, продумывает последовательность действий и приступает к осуществлению замысла под контролем взрослого. Однако вначале воспитатель не ограничивается только </w:t>
      </w:r>
      <w:proofErr w:type="gramStart"/>
      <w:r w:rsidRPr="00084AF0">
        <w:rPr>
          <w:rFonts w:ascii="Times New Roman" w:hAnsi="Times New Roman" w:cs="Times New Roman"/>
          <w:sz w:val="28"/>
          <w:szCs w:val="28"/>
        </w:rPr>
        <w:t>контролем за</w:t>
      </w:r>
      <w:proofErr w:type="gramEnd"/>
      <w:r w:rsidRPr="00084AF0">
        <w:rPr>
          <w:rFonts w:ascii="Times New Roman" w:hAnsi="Times New Roman" w:cs="Times New Roman"/>
          <w:sz w:val="28"/>
          <w:szCs w:val="28"/>
        </w:rPr>
        <w:t xml:space="preserve"> действиями детей, он оказывает им необходимую помощь на разных этапах работы, стимулируя интерес ребят, стремление достичь поставленной цели, завершить задуманную поделку. В основном с этой целью проводятся и анализ, и оценка готовых игрушек. В ходе анализа поделок воспитатель укрепляет в детях веру в свои возможности, вызывает чувство радости от процесса и результата труда. </w:t>
      </w:r>
      <w:r w:rsidRPr="00BD582F">
        <w:rPr>
          <w:rFonts w:ascii="Times New Roman" w:hAnsi="Times New Roman" w:cs="Times New Roman"/>
          <w:b/>
          <w:sz w:val="28"/>
          <w:szCs w:val="28"/>
        </w:rPr>
        <w:t>На втором и третьем</w:t>
      </w:r>
      <w:r w:rsidRPr="00084AF0">
        <w:rPr>
          <w:rFonts w:ascii="Times New Roman" w:hAnsi="Times New Roman" w:cs="Times New Roman"/>
          <w:sz w:val="28"/>
          <w:szCs w:val="28"/>
        </w:rPr>
        <w:t xml:space="preserve"> занятиях детям предоставляют большую самостоятельность, побуждают к тому, чтобы они опирались на имеющийся опыт ручного труда, умение планировать работу. Выполнение детьми поделок хотя и осуществляется под контролем воспитателя, однако его руководство, влияние должны быть незаметными; важно, чтобы ребята ощущали полную самостоятельность и свободу в действиях, проявляли инициативу, творчество в процессе ручного труда. Рассматривая и оценивая готовые изделия, педагог особое внимание обращает на качество работы, на то, как в процессе изготовления игрушек дети общались, оказывали друг другу помощь, насколько самостоятельно и инициативно выполняли задуманное.</w:t>
      </w:r>
    </w:p>
    <w:p w:rsidR="00853682"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853682">
        <w:rPr>
          <w:rFonts w:ascii="Times New Roman" w:hAnsi="Times New Roman" w:cs="Times New Roman"/>
          <w:b/>
          <w:sz w:val="28"/>
          <w:szCs w:val="28"/>
        </w:rPr>
        <w:t>Олень (рис.</w:t>
      </w:r>
      <w:r w:rsidRPr="00084AF0">
        <w:rPr>
          <w:rFonts w:ascii="Times New Roman" w:hAnsi="Times New Roman" w:cs="Times New Roman"/>
          <w:sz w:val="28"/>
          <w:szCs w:val="28"/>
        </w:rPr>
        <w:t xml:space="preserve"> 20) Цель. </w:t>
      </w:r>
      <w:proofErr w:type="gramStart"/>
      <w:r w:rsidRPr="00084AF0">
        <w:rPr>
          <w:rFonts w:ascii="Times New Roman" w:hAnsi="Times New Roman" w:cs="Times New Roman"/>
          <w:sz w:val="28"/>
          <w:szCs w:val="28"/>
        </w:rPr>
        <w:t>Учить детей использовать различный природный материал (желуди, шишки, мох, веточки и др.) для изготовления оленя; познакомить с новым типом образца — моделью игрушки и способом наглядной фиксации этапов работы над поделкой в виде схемы последовательности действий; развивать умение соединять части игрушек при помощи заостренных веточек (или спичек); продолжать закреплять навыки работы с шилом;</w:t>
      </w:r>
      <w:proofErr w:type="gramEnd"/>
      <w:r w:rsidRPr="00084AF0">
        <w:rPr>
          <w:rFonts w:ascii="Times New Roman" w:hAnsi="Times New Roman" w:cs="Times New Roman"/>
          <w:sz w:val="28"/>
          <w:szCs w:val="28"/>
        </w:rPr>
        <w:t xml:space="preserve"> воспитывать внимательность и старание в работе. </w:t>
      </w:r>
      <w:proofErr w:type="gramStart"/>
      <w:r w:rsidRPr="00084AF0">
        <w:rPr>
          <w:rFonts w:ascii="Times New Roman" w:hAnsi="Times New Roman" w:cs="Times New Roman"/>
          <w:sz w:val="28"/>
          <w:szCs w:val="28"/>
        </w:rPr>
        <w:t>Материал и инструменты: желудь, еловые шишки, спички, веточки, сосновая хвоя, мох, клей, краски, картон, деревянная дощечка, шило, нож (для воспитателя), кисти, листы бумаги, карандаши.</w:t>
      </w:r>
      <w:proofErr w:type="gramEnd"/>
      <w:r w:rsidRPr="00084AF0">
        <w:rPr>
          <w:rFonts w:ascii="Times New Roman" w:hAnsi="Times New Roman" w:cs="Times New Roman"/>
          <w:sz w:val="28"/>
          <w:szCs w:val="28"/>
        </w:rPr>
        <w:t xml:space="preserve"> Подготовка к работе. Воспитатель ножом заостряет с обоих концов спички для ног и хвоста игрушки, для соединения ее частей, мелко режет сосновую хвою. Затем все это раскладывает на столах вместе с другими природными материалами. Ход работы. Работа над поделкой начинается с анализа рисунка игрушки, выделения отдельных ее частей. Затем воспитатель рисует на доске модель игрушки и предлагает детям нарисовать такую же модель у себя на листках бумаги. Дети рассматривают модель и выделяют части игрушки. Педагог </w:t>
      </w:r>
      <w:r w:rsidRPr="00084AF0">
        <w:rPr>
          <w:rFonts w:ascii="Times New Roman" w:hAnsi="Times New Roman" w:cs="Times New Roman"/>
          <w:sz w:val="28"/>
          <w:szCs w:val="28"/>
        </w:rPr>
        <w:lastRenderedPageBreak/>
        <w:t xml:space="preserve">предлагает им рассказать о последовательности работы. </w:t>
      </w:r>
      <w:proofErr w:type="gramStart"/>
      <w:r w:rsidRPr="00084AF0">
        <w:rPr>
          <w:rFonts w:ascii="Times New Roman" w:hAnsi="Times New Roman" w:cs="Times New Roman"/>
          <w:sz w:val="28"/>
          <w:szCs w:val="28"/>
        </w:rPr>
        <w:t>Сообщает, что теперь он не будет показывать, каким образом изготавливается игрушка, а чтобы запомнить порядок действий, они будут рисовать схему поэтапного изготовления игрушки; объясняет и показывает, как создается на бумаге такая схема: для обозначения частей поделки используют геометрические формы, каждый этап работы обозначают рамкой, а стрелками указывают, с какого этапа надо начинать и каким заканчивать работу.</w:t>
      </w:r>
      <w:proofErr w:type="gramEnd"/>
      <w:r w:rsidRPr="00084AF0">
        <w:rPr>
          <w:rFonts w:ascii="Times New Roman" w:hAnsi="Times New Roman" w:cs="Times New Roman"/>
          <w:sz w:val="28"/>
          <w:szCs w:val="28"/>
        </w:rPr>
        <w:t xml:space="preserve"> По ходу обсуждения последовательности работы над игрушкой на доске вычерчивают наглядное изображение процесса работы, дети у себя на листках бумаги рисуют такую же схему, которую впоследствии используют как план (см. схему к рис. 20), затем приступают к созданию игрушки. Для головы оленя берут желудь, делают в нем шилом три отверстия: два сверху, в них вставляют разветвленные веточки — это рога, и одно снизу, в которое вставляют спичку, заостренную с обоих концов для соединения головы с шеей. Затем выбирают две еловые шишки: одну большую для туловища, другую меньшего размера и короче для шеи. Сделав в них шилом по отверстию, вставляют в Отверстие большой шишки спичку, на нее плотно насаживают маленькую шишку, </w:t>
      </w:r>
      <w:proofErr w:type="gramStart"/>
      <w:r w:rsidRPr="00084AF0">
        <w:rPr>
          <w:rFonts w:ascii="Times New Roman" w:hAnsi="Times New Roman" w:cs="Times New Roman"/>
          <w:sz w:val="28"/>
          <w:szCs w:val="28"/>
        </w:rPr>
        <w:t>соединяя</w:t>
      </w:r>
      <w:proofErr w:type="gramEnd"/>
      <w:r w:rsidRPr="00084AF0">
        <w:rPr>
          <w:rFonts w:ascii="Times New Roman" w:hAnsi="Times New Roman" w:cs="Times New Roman"/>
          <w:sz w:val="28"/>
          <w:szCs w:val="28"/>
        </w:rPr>
        <w:t xml:space="preserve"> таким образом туловище с шеей. После этого в шишке-туловище делают еще пять таких же отверстий — четыре для ног и одно для хвоста — и вставляют в них спички. В верхней части шишки-шеи также делают одно отверстие и соединяют спичкой с головой оленя. Мордочку можно нарисовать красками или цветными карандашами. Воспитатель следит за тем, чтобы вся работа шилом выполнялась на специальной дощечке, напоминает детям о правилах пользования инструментом и экономном расходовании материалов. Полезно предложить ребятам подумать и ответить на вопрос: что нужно изменить в игрушке, чтобы олень не стоял, а бежал или шел? Какие еще можно внести изменения? Обязательно нужно похвалить тех, кто догадался, как сделать фигурку оленя более выразительной, как можно изменить положение ног: если ноги оленя прямые — он стоит, а если изогнутые — он бежит или идет; голова может быть опущена, запрокинута, слегка повернута в сторону. Игрушки готовы, можно оценить свои поделки, посмотреть, у кого олень получился лучше. Воспитатель хвалит детей за старание, фантазию, обращает их внимание на то, что они мастерили игрушки по самостоятельно нарисованному плану, отмечает, как удобно работать по схеме. </w:t>
      </w:r>
    </w:p>
    <w:p w:rsidR="00853682" w:rsidRDefault="00CD6D9A">
      <w:pPr>
        <w:rPr>
          <w:rFonts w:ascii="Times New Roman" w:hAnsi="Times New Roman" w:cs="Times New Roman"/>
          <w:b/>
          <w:sz w:val="28"/>
          <w:szCs w:val="28"/>
        </w:rPr>
      </w:pPr>
      <w:r w:rsidRPr="00853682">
        <w:rPr>
          <w:rFonts w:ascii="Times New Roman" w:hAnsi="Times New Roman" w:cs="Times New Roman"/>
          <w:b/>
          <w:sz w:val="28"/>
          <w:szCs w:val="28"/>
        </w:rPr>
        <w:t>Вертолет (рис. 21)</w:t>
      </w:r>
      <w:r w:rsidRPr="00084AF0">
        <w:rPr>
          <w:rFonts w:ascii="Times New Roman" w:hAnsi="Times New Roman" w:cs="Times New Roman"/>
          <w:sz w:val="28"/>
          <w:szCs w:val="28"/>
        </w:rPr>
        <w:t xml:space="preserve"> Цель. </w:t>
      </w:r>
      <w:proofErr w:type="gramStart"/>
      <w:r w:rsidRPr="00084AF0">
        <w:rPr>
          <w:rFonts w:ascii="Times New Roman" w:hAnsi="Times New Roman" w:cs="Times New Roman"/>
          <w:sz w:val="28"/>
          <w:szCs w:val="28"/>
        </w:rPr>
        <w:t xml:space="preserve">Учить детей работать с новым материалом — пробкой; воспитывать интерес к применению разнообразного материала и умение экономно его использовать; учить изображать модель игрушки в </w:t>
      </w:r>
      <w:r w:rsidRPr="00084AF0">
        <w:rPr>
          <w:rFonts w:ascii="Times New Roman" w:hAnsi="Times New Roman" w:cs="Times New Roman"/>
          <w:sz w:val="28"/>
          <w:szCs w:val="28"/>
        </w:rPr>
        <w:lastRenderedPageBreak/>
        <w:t>качестве образца, рисовать план-схему ее пооперационного изготовления и пользоваться им в процессе работы; добиваться проявления самостоятельности в работе над игрушками более сложных конструкций, настойчивости и целеустремленности; учить преодолевать трудности, доводить дело до конца;</w:t>
      </w:r>
      <w:proofErr w:type="gramEnd"/>
      <w:r w:rsidRPr="00084AF0">
        <w:rPr>
          <w:rFonts w:ascii="Times New Roman" w:hAnsi="Times New Roman" w:cs="Times New Roman"/>
          <w:sz w:val="28"/>
          <w:szCs w:val="28"/>
        </w:rPr>
        <w:t xml:space="preserve"> развивать самоконтроль в процессе работы над игрушкой по плану-схеме. </w:t>
      </w:r>
      <w:proofErr w:type="gramStart"/>
      <w:r w:rsidRPr="00084AF0">
        <w:rPr>
          <w:rFonts w:ascii="Times New Roman" w:hAnsi="Times New Roman" w:cs="Times New Roman"/>
          <w:sz w:val="28"/>
          <w:szCs w:val="28"/>
        </w:rPr>
        <w:t>Материал и инструменты: пробка, ветки деревьев, крылатки клена, пластилин, шило, нож (для воспитателя), деревянная дощечка.</w:t>
      </w:r>
      <w:proofErr w:type="gramEnd"/>
      <w:r w:rsidRPr="00084AF0">
        <w:rPr>
          <w:rFonts w:ascii="Times New Roman" w:hAnsi="Times New Roman" w:cs="Times New Roman"/>
          <w:sz w:val="28"/>
          <w:szCs w:val="28"/>
        </w:rPr>
        <w:t xml:space="preserve"> Подготовительная работа. Воспитатель заостряет ножом веточки, дети внимательно наблюдают за его действиями. Вне занятий ребят можно поупражнять в этой работе, предварительно объяснив, как действовать ножом. Для этого левой рукой надо придержать веточку, один конец которой (ближе к основанию) положить на деревянную дощечку под углом, а правой рукой ножом заострить веточку. Делать это надо до тех пор, пока ребята не научатся правильно держать нож и действовать им на занятиях. Ход работы. Воспитатель предлагает для анализа схематический рисунок (</w:t>
      </w:r>
      <w:proofErr w:type="gramStart"/>
      <w:r w:rsidRPr="00084AF0">
        <w:rPr>
          <w:rFonts w:ascii="Times New Roman" w:hAnsi="Times New Roman" w:cs="Times New Roman"/>
          <w:sz w:val="28"/>
          <w:szCs w:val="28"/>
        </w:rPr>
        <w:t xml:space="preserve">модель) </w:t>
      </w:r>
      <w:proofErr w:type="gramEnd"/>
      <w:r w:rsidRPr="00084AF0">
        <w:rPr>
          <w:rFonts w:ascii="Times New Roman" w:hAnsi="Times New Roman" w:cs="Times New Roman"/>
          <w:sz w:val="28"/>
          <w:szCs w:val="28"/>
        </w:rPr>
        <w:t xml:space="preserve">игрушки, просит детей рассмотреть, из каких частей она состоит, какие детали есть у поделки, какой можно использовать материал для ее изготовления. Если ребята не могут проанализировать схематическое изображение, рядом с моделью располагают рисунок игрушки, а ее модель создают вновь по ходу анализа и выделения характерных особенностей. Когда первичный анализ будет завершен, приступают к установлению последовательности этапов изготовления. Педагог продолжает учить детей изображать план последовательности работы, показывая и объясняя, как это делается, просит их проанализировать ход работы, объяснить последовательность действий (см. схему к рис. 21). С этой целью можно задавать детям следующие вопросы: с чего мы начнем работать над игрушкой? Как мы покажем это на рисунке? Что изготавливается после? Как это мы изобразим на рисунке? Чтобы закончить игрушку, что нужно сделать еще? Как это можно нарисовать? По мере уточнения последовательности изготовления поделки дети у себя (на бумаге), а воспитатель на доске рисуют план-схему поэтапного изготовления игрушки (места отверстий на схеме обозначаются точками). Затем воспитатель предлагает взять разложенный заранее на столах материал, рассмотреть его, ощупать поверхность. Дети убеждаются, что с пробкой удобно работать — ее нетрудно проколоть шилом, она легка и упруга. Как мастерить вертолет? Для кабины и салона вертолета используют пробку цилиндрической формы. В ней шилом делают два отверстия (одно сверху, посередине, другое в боковом срезе). Затем берут небольшую ровную веточку (2– 2,5 см) или спичку, заостренную с одного конца, и, слегка надавливая, вставляют в верхнее отверстие пробки. На </w:t>
      </w:r>
      <w:r w:rsidRPr="00084AF0">
        <w:rPr>
          <w:rFonts w:ascii="Times New Roman" w:hAnsi="Times New Roman" w:cs="Times New Roman"/>
          <w:sz w:val="28"/>
          <w:szCs w:val="28"/>
        </w:rPr>
        <w:lastRenderedPageBreak/>
        <w:t xml:space="preserve">другой конец этой же веточки прикрепляют маленький шарик из пластилина. В него втыкают четыре крылатки — получился пропеллер с лопастями. После этого можно приступить к изготовлению хвоста. Для этого надо взять веточку </w:t>
      </w:r>
      <w:proofErr w:type="gramStart"/>
      <w:r w:rsidRPr="00084AF0">
        <w:rPr>
          <w:rFonts w:ascii="Times New Roman" w:hAnsi="Times New Roman" w:cs="Times New Roman"/>
          <w:sz w:val="28"/>
          <w:szCs w:val="28"/>
        </w:rPr>
        <w:t>потолще</w:t>
      </w:r>
      <w:proofErr w:type="gramEnd"/>
      <w:r w:rsidRPr="00084AF0">
        <w:rPr>
          <w:rFonts w:ascii="Times New Roman" w:hAnsi="Times New Roman" w:cs="Times New Roman"/>
          <w:sz w:val="28"/>
          <w:szCs w:val="28"/>
        </w:rPr>
        <w:t xml:space="preserve"> (диаметром 1 см и длиной 5–6 см), заостренную с одного конца, вставить ее в отверстие пробки на боковом срезе. Затем прикрепить к ней с помощью пластилинового шарика крылатки клена. Вертолет готов. Можно приделать к вертолету и колеса с помощью проволоки и плюсок желудя, как показано на рисунке и схеме последовательности действий. После того как дети усвоят порядок работы над вертолетом, они могут делать игрушку. Воспитатель следит за соблюдением правил техники безопасности, поощряет проявление самостоятельности, настойчивости, дружеской взаимопомощи. В процессе работы он учит детей пользоваться схемой, соотносить свои действия с изображением на ней, формируя у ребят навыки самоконтроля. При необходимости оказывает индивидуальную помощь. В конце занятия детские поделки анализируются, воспитатель побуждает ребят, оценивая свои поделки и работы товарищей, быть справедливыми, доброжелательными</w:t>
      </w:r>
      <w:r w:rsidRPr="00853682">
        <w:rPr>
          <w:rFonts w:ascii="Times New Roman" w:hAnsi="Times New Roman" w:cs="Times New Roman"/>
          <w:b/>
          <w:sz w:val="28"/>
          <w:szCs w:val="28"/>
        </w:rPr>
        <w:t>.</w:t>
      </w:r>
    </w:p>
    <w:p w:rsidR="00853682" w:rsidRDefault="00CD6D9A">
      <w:pPr>
        <w:rPr>
          <w:rFonts w:ascii="Times New Roman" w:hAnsi="Times New Roman" w:cs="Times New Roman"/>
          <w:b/>
          <w:sz w:val="28"/>
          <w:szCs w:val="28"/>
        </w:rPr>
      </w:pPr>
      <w:r w:rsidRPr="00853682">
        <w:rPr>
          <w:rFonts w:ascii="Times New Roman" w:hAnsi="Times New Roman" w:cs="Times New Roman"/>
          <w:b/>
          <w:sz w:val="28"/>
          <w:szCs w:val="28"/>
        </w:rPr>
        <w:t xml:space="preserve"> Павлин (рис. 22</w:t>
      </w:r>
      <w:r w:rsidRPr="00084AF0">
        <w:rPr>
          <w:rFonts w:ascii="Times New Roman" w:hAnsi="Times New Roman" w:cs="Times New Roman"/>
          <w:sz w:val="28"/>
          <w:szCs w:val="28"/>
        </w:rPr>
        <w:t xml:space="preserve">) Цель. Закреплять навыки работы с разным природным материалом; формировать умение по модели игрушки создавать наглядную схему последовательности действий и пользоваться ею как планом работы в процессе изготовления поделки; продолжать учить детей пользоваться шилом; развивать глазомер, эстетический вкус, чувство цвета. </w:t>
      </w:r>
      <w:proofErr w:type="gramStart"/>
      <w:r w:rsidRPr="00084AF0">
        <w:rPr>
          <w:rFonts w:ascii="Times New Roman" w:hAnsi="Times New Roman" w:cs="Times New Roman"/>
          <w:sz w:val="28"/>
          <w:szCs w:val="28"/>
        </w:rPr>
        <w:t>Материал и инструменты: шишка еловая или сосновая среднего размера, желудь, метелка камыша, веточки деревьев, цветная бумага, клей, пластилин, деревянный брусок, шило, ножницы, кисточка, карандаш.</w:t>
      </w:r>
      <w:proofErr w:type="gramEnd"/>
      <w:r w:rsidRPr="00084AF0">
        <w:rPr>
          <w:rFonts w:ascii="Times New Roman" w:hAnsi="Times New Roman" w:cs="Times New Roman"/>
          <w:sz w:val="28"/>
          <w:szCs w:val="28"/>
        </w:rPr>
        <w:t xml:space="preserve"> Ход работы. Детям показывают схематический рисунок (</w:t>
      </w:r>
      <w:proofErr w:type="gramStart"/>
      <w:r w:rsidRPr="00084AF0">
        <w:rPr>
          <w:rFonts w:ascii="Times New Roman" w:hAnsi="Times New Roman" w:cs="Times New Roman"/>
          <w:sz w:val="28"/>
          <w:szCs w:val="28"/>
        </w:rPr>
        <w:t xml:space="preserve">модель) </w:t>
      </w:r>
      <w:proofErr w:type="gramEnd"/>
      <w:r w:rsidRPr="00084AF0">
        <w:rPr>
          <w:rFonts w:ascii="Times New Roman" w:hAnsi="Times New Roman" w:cs="Times New Roman"/>
          <w:sz w:val="28"/>
          <w:szCs w:val="28"/>
        </w:rPr>
        <w:t xml:space="preserve">игрушки павлина, предлагают рассмотреть его и выделить составные части поделки, указать возможный для применения материал. После чего приступают к анализу последовательности работы и изображению ее этапов: воспитатель рисует на доске, а дети — на листах бумаги (см. схему к рис. 22). Вместе приходят к выводу, что игрушку легче изготовить, соблюдая следующую последовательность в работе: для туловища подобрать еловую или сосновую шишку среднего размера, сделать в ней шилом четыре отверстия (с противоположных концов для шеи и хвоста и внизу для ног павлина). Для головы подойдет желудь без чашечки, в нижней части которого надо сделать прокол для веточки-шеи. Голову и туловище соединить заостренной с обоих концов удлиненной веточкой так, чтобы центральная ее часть осталась снаружи, — это шея. Для прочности скрепления концы веточки смазать клеем. Две веточки, одинаковые по </w:t>
      </w:r>
      <w:r w:rsidRPr="00084AF0">
        <w:rPr>
          <w:rFonts w:ascii="Times New Roman" w:hAnsi="Times New Roman" w:cs="Times New Roman"/>
          <w:sz w:val="28"/>
          <w:szCs w:val="28"/>
        </w:rPr>
        <w:lastRenderedPageBreak/>
        <w:t>размеру, вставить в отверстия, сделанные в шишке-туловище снизу, — будут ноги. Глаза и клюв, украшения для головы делают из пластилина. На голове можно сделать три прокола, вставить в них три спички, окрашенные в разные цвета, укрепить на их концах разноцветные шарики из пластилина. В сделанное отверстие в шишке-туловище вставляют хвост (метелка камыша или птичьи перья). Метелку и перья можно раскрасить, украсить разноцветными маленькими кружочками из бумаги. Для устойчивости павлина укрепляют на подставке или на ветке. В украшении павлина дети проявляют много творчества: для хвоста они используют птичьи перья, бумагу, траву</w:t>
      </w:r>
      <w:r w:rsidRPr="00853682">
        <w:rPr>
          <w:rFonts w:ascii="Times New Roman" w:hAnsi="Times New Roman" w:cs="Times New Roman"/>
          <w:b/>
          <w:sz w:val="28"/>
          <w:szCs w:val="28"/>
        </w:rPr>
        <w:t xml:space="preserve">. </w:t>
      </w:r>
    </w:p>
    <w:p w:rsidR="00853682" w:rsidRDefault="00CD6D9A">
      <w:pPr>
        <w:rPr>
          <w:rFonts w:ascii="Times New Roman" w:hAnsi="Times New Roman" w:cs="Times New Roman"/>
          <w:sz w:val="28"/>
          <w:szCs w:val="28"/>
        </w:rPr>
      </w:pPr>
      <w:r w:rsidRPr="00853682">
        <w:rPr>
          <w:rFonts w:ascii="Times New Roman" w:hAnsi="Times New Roman" w:cs="Times New Roman"/>
          <w:b/>
          <w:sz w:val="28"/>
          <w:szCs w:val="28"/>
        </w:rPr>
        <w:t>Собачка (рис. 23</w:t>
      </w:r>
      <w:r w:rsidRPr="00084AF0">
        <w:rPr>
          <w:rFonts w:ascii="Times New Roman" w:hAnsi="Times New Roman" w:cs="Times New Roman"/>
          <w:sz w:val="28"/>
          <w:szCs w:val="28"/>
        </w:rPr>
        <w:t xml:space="preserve">) Цель. Закрепить знания детей о земляном орехе и приемах работы с ним; воспитывать у них настойчивость, умение доводить начатое дело до конца; продолжать формировать умение планировать работу и самостоятельно контролировать поэтапное ее выполнение в процессе создания и использования наглядного плана-схемы, с пониманием относиться к объективной оценке результата своей работы. </w:t>
      </w:r>
      <w:proofErr w:type="gramStart"/>
      <w:r w:rsidRPr="00084AF0">
        <w:rPr>
          <w:rFonts w:ascii="Times New Roman" w:hAnsi="Times New Roman" w:cs="Times New Roman"/>
          <w:sz w:val="28"/>
          <w:szCs w:val="28"/>
        </w:rPr>
        <w:t>Материал и инструменты: два земляных ореха, пять веточек дерева, заостренных с одного конца, пенопласт, клей, краски, пластилин, шило, карандаши черный и простой, листы бумаги, кисточка, деревянная дощечка.</w:t>
      </w:r>
      <w:proofErr w:type="gramEnd"/>
      <w:r w:rsidRPr="00084AF0">
        <w:rPr>
          <w:rFonts w:ascii="Times New Roman" w:hAnsi="Times New Roman" w:cs="Times New Roman"/>
          <w:sz w:val="28"/>
          <w:szCs w:val="28"/>
        </w:rPr>
        <w:t xml:space="preserve"> Ход работы. Воспитатель спрашивает, у кого из детей есть дома собака, какой она породы, чем ее кормят, как ухаживают за ней, сообщает, что сегодня они будут мастерить </w:t>
      </w:r>
      <w:proofErr w:type="gramStart"/>
      <w:r w:rsidRPr="00084AF0">
        <w:rPr>
          <w:rFonts w:ascii="Times New Roman" w:hAnsi="Times New Roman" w:cs="Times New Roman"/>
          <w:sz w:val="28"/>
          <w:szCs w:val="28"/>
        </w:rPr>
        <w:t>собачку</w:t>
      </w:r>
      <w:proofErr w:type="gramEnd"/>
      <w:r w:rsidRPr="00084AF0">
        <w:rPr>
          <w:rFonts w:ascii="Times New Roman" w:hAnsi="Times New Roman" w:cs="Times New Roman"/>
          <w:sz w:val="28"/>
          <w:szCs w:val="28"/>
        </w:rPr>
        <w:t xml:space="preserve"> и каждый может сам придумать ей имя. Выставляет на доске схематический рисунок (модель) игрушечной собачки и предлагает его рассмотреть: выделить части, определить материал, из которого может быть сделана поделка. Затем дети рассматривают природный материал, лежащий на столах, обсуждают последовательность работы, на учебной доске и листах бумаги схематично изображают ее этапы (см. схему к рис. 23). Для туловища игрушки подойдет большой земляной орех с несколькими извилинами. В нем следует сделать шесть отверстий для передних и задних лап, шеи и хвоста. От второго земляного ореха отрезают заостренную часть для головы и со стороны среза делают отверстие для соединения ее с туловищем. С помощью веточки, заостренной с обоих концов, соединяют голову и туловище собачки, для чего веточку вставляют в отверстия, предварительно заполненные пластилином. Затем четыре маленькие веточки вставляют заостренными концами в туловище — это лапы. Для хвоста берут изогнутую веточку. Чтобы сделать собачке уши, необходимо отрезать одну извилину ореха, разрезать ее пополам так, чтобы остались две выпуклые скорлупки. Их приклеивают к голове клеем или пластилином. Глаза и нос </w:t>
      </w:r>
      <w:r w:rsidRPr="00084AF0">
        <w:rPr>
          <w:rFonts w:ascii="Times New Roman" w:hAnsi="Times New Roman" w:cs="Times New Roman"/>
          <w:sz w:val="28"/>
          <w:szCs w:val="28"/>
        </w:rPr>
        <w:lastRenderedPageBreak/>
        <w:t>можно нарисовать черным карандашом или красками или же вылепить из пластилина. Готовую игрушку лучше укрепить на подставке из дерева или пенопласта. Для этого соответственно положению лап делают углубления в подставке шилом, заливают их клеем и плотно вставляют туда лапы собачки. В процессе изготовления игрушки детей учат контролировать каждый этап своей работы, сверять его с планом-схемой, чтобы ничего не пропустить, мастерить игрушку прочно и аккуратно. Готовые поделки выставляют на панно «Выставка собак». Воспитатель предлагает ребятам внимательно их рассмотреть и оценить. Он поощряет доброжелательное отношение к труду сверстников. Собачки получатся забавными, так как изготовлены они из своеобразного материала.</w:t>
      </w:r>
    </w:p>
    <w:p w:rsidR="00853682"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853682">
        <w:rPr>
          <w:rFonts w:ascii="Times New Roman" w:hAnsi="Times New Roman" w:cs="Times New Roman"/>
          <w:b/>
          <w:sz w:val="28"/>
          <w:szCs w:val="28"/>
        </w:rPr>
        <w:t>Лошадка (рис. 24</w:t>
      </w:r>
      <w:r w:rsidRPr="00084AF0">
        <w:rPr>
          <w:rFonts w:ascii="Times New Roman" w:hAnsi="Times New Roman" w:cs="Times New Roman"/>
          <w:sz w:val="28"/>
          <w:szCs w:val="28"/>
        </w:rPr>
        <w:t xml:space="preserve">) Цель. Учить детей делать игрушку-лошадку из разного природного материала; продолжать формировать умение планировать последовательность действий; закрепить навыки соединять детали поделки при помощи заостренных веточек; воспитывать настойчивость в достижении цели. </w:t>
      </w:r>
      <w:proofErr w:type="gramStart"/>
      <w:r w:rsidRPr="00084AF0">
        <w:rPr>
          <w:rFonts w:ascii="Times New Roman" w:hAnsi="Times New Roman" w:cs="Times New Roman"/>
          <w:sz w:val="28"/>
          <w:szCs w:val="28"/>
        </w:rPr>
        <w:t>Материал и инструменты: початки кукурузы, веточки дерева с заостренными концами, кукурузное или липовое мочало, желудь, семена огурца или арбуза, клей, толстая веточка, заостренная с двух сторон, шило, нож (для воспитателя), кисточка, бумага, карандаш.</w:t>
      </w:r>
      <w:proofErr w:type="gramEnd"/>
      <w:r w:rsidRPr="00084AF0">
        <w:rPr>
          <w:rFonts w:ascii="Times New Roman" w:hAnsi="Times New Roman" w:cs="Times New Roman"/>
          <w:sz w:val="28"/>
          <w:szCs w:val="28"/>
        </w:rPr>
        <w:t xml:space="preserve"> Подготовка к работе. До занятия воспитатель (один или вместе с детьми) отрезает острые концы початков (для головы лошадки), заостряет веточки. Ход работы. Воспитатель предлагает детям по схематичному рисунку (модели) узнать, что они будут сегодня мастерить. Рассматривая рисунок, ребята выделяют части поделки, детали, определяют особенности внешнего вида лошадки, формы деталей, а также материал, который можно было бы использовать для туловища, головы лошадки, ног и др. После анализа модели педагог опрашивает детей, что нужно делать, прежде чем приступить к работе над самой игрушкой. Вместе уточняют, что сначала надо подобрать необходимый материал (он разложен на столах), рассмотреть его, ощупать, определить его свойства и качества, возможные способы работы с ним. Одновременно устанавливают последовательность этапов работы при создании игрушки, схематично обозначают каждую операцию на бумаге (педагог — на учебной доске). План работы ясен. Теперь можно приступить к ее выполнению. Для изготовления туловища берут утолщенный початок кукурузы (не очень длинный). В нем делают шесть отверстий для соединения ног, шеи и Подготовка к работе. До занятия надо подготовить материал: подровнять ножом ветки, чтобы каждые 5 — 10 веточек были одинаковой длины. Ход работы. Воспитатель показывает детям картину, на которой изображено, как люди переправляются </w:t>
      </w:r>
      <w:r w:rsidRPr="00084AF0">
        <w:rPr>
          <w:rFonts w:ascii="Times New Roman" w:hAnsi="Times New Roman" w:cs="Times New Roman"/>
          <w:sz w:val="28"/>
          <w:szCs w:val="28"/>
        </w:rPr>
        <w:lastRenderedPageBreak/>
        <w:t xml:space="preserve">по реке на плоту. Спрашивает, как еще можно переправиться на другой берег реки во время наводнения, кто видел настоящий плот, какой он, из чего состоит. Объясняет, когда и для чего еще используют плот. Затем педагог сообщает, что на занятии они будут мастерить игрушечный плот, и показывает схематический рисунок (модель) игрушки. Дети видят, что у плота есть основание, мачта с флагом, палатка; размышляют, из чего можно изготовить плот, как его закрепить, рассматривают приготовленный материал. Все вместе обсуждают, из какого материала лучше всего делать плот, каковы его детали и в какой последовательности ведется работа. На листках бумаги рисуют схему пооперационного изготовления игрушки и уточняют, каким способом скрепляют детали плота, мачту (см. схему к рис. 25). После построения плана-схемы приступают к работе. Ветки одинаковой длины (желательно и одинаковой толщины) укладывают ровными рядами так, чтобы они до половины свисали над краем стола. Сверху поперек их кладут одну веточку и связывают ее с основанием плота (в местах соприкосновения палочек) крест-накрест ниткой или тонкой проволокой. В середине плота между </w:t>
      </w:r>
      <w:proofErr w:type="spellStart"/>
      <w:r w:rsidRPr="00084AF0">
        <w:rPr>
          <w:rFonts w:ascii="Times New Roman" w:hAnsi="Times New Roman" w:cs="Times New Roman"/>
          <w:sz w:val="28"/>
          <w:szCs w:val="28"/>
        </w:rPr>
        <w:t>бревнамиветочками</w:t>
      </w:r>
      <w:proofErr w:type="spellEnd"/>
      <w:r w:rsidRPr="00084AF0">
        <w:rPr>
          <w:rFonts w:ascii="Times New Roman" w:hAnsi="Times New Roman" w:cs="Times New Roman"/>
          <w:sz w:val="28"/>
          <w:szCs w:val="28"/>
        </w:rPr>
        <w:t xml:space="preserve"> вставляют мачту-ветку с флагом. Флаг можно сделать из бересты или из кусочка материи, бумаги, яркого листа дерева. Если дети будут испытывать трудности в работе, нужно помочь им. Чтобы ребята, играя с плотом, развивали сюжетную игру, на берегу можно поставить палатку из бумаги или бересты. Делается это так: прямоугольный или квадратный ли</w:t>
      </w:r>
      <w:proofErr w:type="gramStart"/>
      <w:r w:rsidRPr="00084AF0">
        <w:rPr>
          <w:rFonts w:ascii="Times New Roman" w:hAnsi="Times New Roman" w:cs="Times New Roman"/>
          <w:sz w:val="28"/>
          <w:szCs w:val="28"/>
        </w:rPr>
        <w:t>ст скл</w:t>
      </w:r>
      <w:proofErr w:type="gramEnd"/>
      <w:r w:rsidRPr="00084AF0">
        <w:rPr>
          <w:rFonts w:ascii="Times New Roman" w:hAnsi="Times New Roman" w:cs="Times New Roman"/>
          <w:sz w:val="28"/>
          <w:szCs w:val="28"/>
        </w:rPr>
        <w:t>адывают пополам, затем его распрямляют, и палатка готова. Воспитатель не оставляет без внимания игры детей с поделками, выполненными ими на занятиях. Незаметно руководя начавшейся по инициативе ребят сюжетной игрой с плотом, он побуждает их к дальнейшему развитию действий. «В палатках живут геологи, они ищут полезные ископаемые для нашей страны, — говорит педагог. — Скоро прибудет еще одна группа, и разместиться им будет негде». Дети решают, что здесь надо разбить палаточный городок, чтобы геологи жили просторно. Каждый ребенок вносит предложения о совершенствовании палаток, их украшении, о том, как сделать улицу в этом городке, посадить деревья (ребята учились делать деревья из бумаги на занятиях конструированием) и т. д. Такие игры способствуют формированию у детей конструктивного мышления, будят их воображение и, самое главное, доставляют им большую радость. Изготовление игрушек по замыслу детей</w:t>
      </w:r>
      <w:proofErr w:type="gramStart"/>
      <w:r w:rsidRPr="00084AF0">
        <w:rPr>
          <w:rFonts w:ascii="Times New Roman" w:hAnsi="Times New Roman" w:cs="Times New Roman"/>
          <w:sz w:val="28"/>
          <w:szCs w:val="28"/>
        </w:rPr>
        <w:t xml:space="preserve"> К</w:t>
      </w:r>
      <w:proofErr w:type="gramEnd"/>
      <w:r w:rsidRPr="00084AF0">
        <w:rPr>
          <w:rFonts w:ascii="Times New Roman" w:hAnsi="Times New Roman" w:cs="Times New Roman"/>
          <w:sz w:val="28"/>
          <w:szCs w:val="28"/>
        </w:rPr>
        <w:t xml:space="preserve">огда дети достаточно прочно усвоят навыки изготовления игрушек усложненной конструкции по темам, предложенным воспитателем, научатся анализировать образец в виде модели и пользоваться </w:t>
      </w:r>
      <w:proofErr w:type="spellStart"/>
      <w:r w:rsidRPr="00084AF0">
        <w:rPr>
          <w:rFonts w:ascii="Times New Roman" w:hAnsi="Times New Roman" w:cs="Times New Roman"/>
          <w:sz w:val="28"/>
          <w:szCs w:val="28"/>
        </w:rPr>
        <w:t>планомсхемой</w:t>
      </w:r>
      <w:proofErr w:type="spellEnd"/>
      <w:r w:rsidRPr="00084AF0">
        <w:rPr>
          <w:rFonts w:ascii="Times New Roman" w:hAnsi="Times New Roman" w:cs="Times New Roman"/>
          <w:sz w:val="28"/>
          <w:szCs w:val="28"/>
        </w:rPr>
        <w:t xml:space="preserve"> последовательности работы, можно организовать занятия по замыслу. Изготовлению игрушек по замыслу детей </w:t>
      </w:r>
      <w:r w:rsidRPr="00084AF0">
        <w:rPr>
          <w:rFonts w:ascii="Times New Roman" w:hAnsi="Times New Roman" w:cs="Times New Roman"/>
          <w:sz w:val="28"/>
          <w:szCs w:val="28"/>
        </w:rPr>
        <w:lastRenderedPageBreak/>
        <w:t>можно посвятить 2–3 занятия, проводить их следует лишь после того, как ребята сделают не менее четырех игрушек. Третье занятие проводится как заключительное — это итог всей работы детей старшей группы с природным материалом. Учитывая то, что методика анализа создаваемых ранее поделок основывалась на использовании игрушки-образца, рисунка-образца и модели-образца, воспитатель строит занятие так, чтобы полученные детьми знания и умения закреплялись. Можно предложить детям примерную тематику: «Зоопарк», «Аквариум». Можно дать материал, из которого они будут делать игрушку (желуди, шишки, ветки деревьев, листья, дополнительный материал). В таких случаях структура каждой поделки будет одинаковой (например, по теме «Зоопарк» каждый может по желанию сделать зайца, мишку, ослика, козлика и др.). Общим для всех этих игрушек будет последовательность их изготовления и соединение деталей (например, головы с туловищем, туловища и ног и т. д.), поэтому план-схему работы можно построить в процессе совместного обсуждения педагога и всех детей с учетом выбранной поделки. Если же каждый ребенок работает над задуманной им оригинальной темой, воспитатель должен проконтролировать, как дети осуществляют построение плана-схемы работы и руководствуются ли наглядным изображением в процессе труда. Готовые поделки анализируются и оцениваются.</w:t>
      </w:r>
    </w:p>
    <w:p w:rsidR="00853682"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853682">
        <w:rPr>
          <w:rFonts w:ascii="Times New Roman" w:hAnsi="Times New Roman" w:cs="Times New Roman"/>
          <w:b/>
          <w:sz w:val="28"/>
          <w:szCs w:val="28"/>
        </w:rPr>
        <w:t>Работа с ракушками Бабочка-капустница (рис. 26) Цель.</w:t>
      </w:r>
      <w:r w:rsidRPr="00084AF0">
        <w:rPr>
          <w:rFonts w:ascii="Times New Roman" w:hAnsi="Times New Roman" w:cs="Times New Roman"/>
          <w:sz w:val="28"/>
          <w:szCs w:val="28"/>
        </w:rPr>
        <w:t xml:space="preserve"> Познакомить детей с некоторыми ракушками (</w:t>
      </w:r>
      <w:proofErr w:type="spellStart"/>
      <w:r w:rsidRPr="00084AF0">
        <w:rPr>
          <w:rFonts w:ascii="Times New Roman" w:hAnsi="Times New Roman" w:cs="Times New Roman"/>
          <w:sz w:val="28"/>
          <w:szCs w:val="28"/>
        </w:rPr>
        <w:t>донакс</w:t>
      </w:r>
      <w:proofErr w:type="spellEnd"/>
      <w:r w:rsidRPr="00084AF0">
        <w:rPr>
          <w:rFonts w:ascii="Times New Roman" w:hAnsi="Times New Roman" w:cs="Times New Roman"/>
          <w:sz w:val="28"/>
          <w:szCs w:val="28"/>
        </w:rPr>
        <w:t xml:space="preserve">, мидии); показать характерные особенности их формы, цвета, рассказать о способе работы с данным природным материалом; учить мастерить игрушку путем склеивания ее частей и деталей; воспитывать интерес к работе с новым материалом, вызвать желание делать игрушки такого же качества, как образец. Материал и инструменты: две ракушки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среднего размера, одна ракушка крупная черной мидии, две светлые щетинки, черная и красная краски гуашь, клей, лак, кисточки. Ход работы. Воспитатель показывает детям разнообразные игрушки из ракушек, сделанные им самим, другими детьми, родителями. Он дает возможность каждому потрогать материал, ощутить его гладкую и ребристую поверхность, полюбоваться причудливым сочетанием красок, ослепительной белизной внутренней поверхности некоторых ракушек. Нужно заинтересовать ребят, вызвать у них желание тоже сделать забавные игрушки. Затем педагог показывает несколько игрушечных бабочек, обращая при этом внимание на красоту поделок, изящество, своеобразие формы и цвета, и спрашивает у детей, из каких ракушек сделаны эти игрушки. (Желательно, чтобы образцы были из ракушек, с которыми </w:t>
      </w:r>
      <w:r w:rsidRPr="00084AF0">
        <w:rPr>
          <w:rFonts w:ascii="Times New Roman" w:hAnsi="Times New Roman" w:cs="Times New Roman"/>
          <w:sz w:val="28"/>
          <w:szCs w:val="28"/>
        </w:rPr>
        <w:lastRenderedPageBreak/>
        <w:t xml:space="preserve">дети знакомились раньше в ходе экскурсии, во время бесед, — мидии, </w:t>
      </w:r>
      <w:proofErr w:type="spellStart"/>
      <w:r w:rsidRPr="00084AF0">
        <w:rPr>
          <w:rFonts w:ascii="Times New Roman" w:hAnsi="Times New Roman" w:cs="Times New Roman"/>
          <w:sz w:val="28"/>
          <w:szCs w:val="28"/>
        </w:rPr>
        <w:t>донаксы</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Затем взрослый сообщает, что сегодня он научит ребят делать бабочку-капустницу, и предлагает рассмотреть образец (в связи с </w:t>
      </w:r>
      <w:proofErr w:type="gramStart"/>
      <w:r w:rsidRPr="00084AF0">
        <w:rPr>
          <w:rFonts w:ascii="Times New Roman" w:hAnsi="Times New Roman" w:cs="Times New Roman"/>
          <w:sz w:val="28"/>
          <w:szCs w:val="28"/>
        </w:rPr>
        <w:t>тем</w:t>
      </w:r>
      <w:proofErr w:type="gramEnd"/>
      <w:r w:rsidRPr="00084AF0">
        <w:rPr>
          <w:rFonts w:ascii="Times New Roman" w:hAnsi="Times New Roman" w:cs="Times New Roman"/>
          <w:sz w:val="28"/>
          <w:szCs w:val="28"/>
        </w:rPr>
        <w:t xml:space="preserve"> что игрушки из ракушек очень привлекательны, желательно на занятиях в качестве образца использовать готовую поделку). Все вместе определяют последовательность работы. При этом воспитатель дает возможность детям еще раз ощутить гладкую поверхность ракушек, полюбоваться их красотой. Дети узнают, что туловище бабочки сделано из ракушки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которая по форме резко отличается от ракушек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Воспитатель объясняет, как создается игрушка </w:t>
      </w:r>
      <w:proofErr w:type="spellStart"/>
      <w:r w:rsidRPr="00084AF0">
        <w:rPr>
          <w:rFonts w:ascii="Times New Roman" w:hAnsi="Times New Roman" w:cs="Times New Roman"/>
          <w:sz w:val="28"/>
          <w:szCs w:val="28"/>
        </w:rPr>
        <w:t>бабочкакапустница</w:t>
      </w:r>
      <w:proofErr w:type="spellEnd"/>
      <w:r w:rsidRPr="00084AF0">
        <w:rPr>
          <w:rFonts w:ascii="Times New Roman" w:hAnsi="Times New Roman" w:cs="Times New Roman"/>
          <w:sz w:val="28"/>
          <w:szCs w:val="28"/>
        </w:rPr>
        <w:t xml:space="preserve">. Ракушку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 туловище бабочки — приклеивают к подставке, в качестве которой используют большую черную ракушку мидии. По бокам туловища приклеивают крылья бабочки — две одинаковые по размеру ракушки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белого цвета. В работе с ракушками лучше использовать клей ПВА. В передней части туловища черной гуашью рисуют глаза (две точки), впереди них наносят немного клея. После того как клей подсохнет, в нем укрепляют усики — щетинки, концы которых окрашивают красной гуашью. Когда игрушка подсохнет, ее покрывают лаком. Убедившись, что все дети поняли, как нужно делать игрушку, воспитатель предлагает им схематично изобразить последовательность работы и приступить к созданию игрушки. Педагог оказывает необходимую помощь тем, кто затрудняется в выполнении задания, напоминает, что соединение деталей производится с помощью клея, которым следует пользоваться аккуратно. При оценке готовых изделий, нужно обратить внимание на то, как подобраны ракушки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и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(они должны быть соразмерны по величине и форме), как соединены детали игрушки (прочно и аккуратно). Все работы можно поместить в родительском уголке, пригласить сотрудников детского сада и дать возможность каждому ребенку показать свою поделку.</w:t>
      </w:r>
    </w:p>
    <w:p w:rsidR="00853682"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853682">
        <w:rPr>
          <w:rFonts w:ascii="Times New Roman" w:hAnsi="Times New Roman" w:cs="Times New Roman"/>
          <w:b/>
          <w:sz w:val="28"/>
          <w:szCs w:val="28"/>
        </w:rPr>
        <w:t>Цыпленок (рис. 27</w:t>
      </w:r>
      <w:r w:rsidRPr="00084AF0">
        <w:rPr>
          <w:rFonts w:ascii="Times New Roman" w:hAnsi="Times New Roman" w:cs="Times New Roman"/>
          <w:sz w:val="28"/>
          <w:szCs w:val="28"/>
        </w:rPr>
        <w:t xml:space="preserve">) Цель. Продолжать учить детей работать с новым материалом; познакомить их с новыми видами ракушек: </w:t>
      </w:r>
      <w:proofErr w:type="spellStart"/>
      <w:r w:rsidRPr="00084AF0">
        <w:rPr>
          <w:rFonts w:ascii="Times New Roman" w:hAnsi="Times New Roman" w:cs="Times New Roman"/>
          <w:sz w:val="28"/>
          <w:szCs w:val="28"/>
        </w:rPr>
        <w:t>кардиумом</w:t>
      </w:r>
      <w:proofErr w:type="spellEnd"/>
      <w:r w:rsidRPr="00084AF0">
        <w:rPr>
          <w:rFonts w:ascii="Times New Roman" w:hAnsi="Times New Roman" w:cs="Times New Roman"/>
          <w:sz w:val="28"/>
          <w:szCs w:val="28"/>
        </w:rPr>
        <w:t xml:space="preserve">, черноморским гребешком; закрепить навыки построения плана-схемы последовательности действий и использования его в работе; воспитывать умение работать аккуратно; формировать эстетический вкус. Материал и инструменты: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большие и средние по две штуки, три маленькие, две ракушки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одна ракушка черноморского гребешка, семена цветов, клей ПВА, лак, кисточки. Ход работы. На столе у воспитателя и у детей находятся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черноморского гребешка,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разных размеров и оттенков. Детям предлагают пройти между рядами столов </w:t>
      </w:r>
      <w:r w:rsidRPr="00084AF0">
        <w:rPr>
          <w:rFonts w:ascii="Times New Roman" w:hAnsi="Times New Roman" w:cs="Times New Roman"/>
          <w:sz w:val="28"/>
          <w:szCs w:val="28"/>
        </w:rPr>
        <w:lastRenderedPageBreak/>
        <w:t xml:space="preserve">и посмотреть, какие ракушки у товарищей, у воспитателя, потрогать их, определить различия, полюбоваться цветами, формой материала. Педагог спрашивает ребят, какие ракушки им знакомы, просит показать их, вспомнить, что из них мастерили на прошлом занятии. Воспитатель показывает модель-образец игрушки, которую им предстоит делать, просит выделить части, детали, из которых она состоит. Затем предлагает подумать и сказать, как можно из материала, который лежит у них на столах, сделать такого же цыпленка, как тот, что нарисован на доске. Дети рисуют схему последовательности работы (см. схему к рис. 27). Педагог помогает выяснить, что для туловища и головы цыпленка подбирают две точно совпадающие друг с другом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среднего и большого размера. На следующем этапе их склеивают. Для этого клей наносят тонким слоем на туловище, на место соединения с головой, дают немного подсохнуть и приклеивают голову цыпленка. Чтобы голова закрепилась прочно, для нее делают опору — подставляют деревянный брусочек и держат его, пока не подсохнет клей. На третьем этапе работы цыпленку приклеивают крылышки из двух ракушек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На голове симметрично приклеивают глаза (семена цветов). Наконец, на четвертом этапе приклеивают лапки из двух маленьких ракушек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Готовую игрушку укрепляют на подставке из плоской ракушки (черноморский гребешок). Сюда же, на подставку, прикрепляют перевернутую ракушку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(маленького размера), изображающую миску, из которой цыпленок клюет зерно. Итак, дети выясняют, что цыпленка мастерят в четыре этапа; на схеме видно, что </w:t>
      </w:r>
      <w:proofErr w:type="gramStart"/>
      <w:r w:rsidRPr="00084AF0">
        <w:rPr>
          <w:rFonts w:ascii="Times New Roman" w:hAnsi="Times New Roman" w:cs="Times New Roman"/>
          <w:sz w:val="28"/>
          <w:szCs w:val="28"/>
        </w:rPr>
        <w:t>за чем</w:t>
      </w:r>
      <w:proofErr w:type="gramEnd"/>
      <w:r w:rsidRPr="00084AF0">
        <w:rPr>
          <w:rFonts w:ascii="Times New Roman" w:hAnsi="Times New Roman" w:cs="Times New Roman"/>
          <w:sz w:val="28"/>
          <w:szCs w:val="28"/>
        </w:rPr>
        <w:t xml:space="preserve"> надо делать. Теперь можно приступить к работе. Если ребята будут испытывать затруднения, педагог помогает им, учит пользоваться нарисованным планом как подсказкой. Готовые игрушки можно покрыть лаком. Дети анализируют результаты своей работы. </w:t>
      </w:r>
    </w:p>
    <w:p w:rsidR="00853682" w:rsidRDefault="00CD6D9A">
      <w:pPr>
        <w:rPr>
          <w:rFonts w:ascii="Times New Roman" w:hAnsi="Times New Roman" w:cs="Times New Roman"/>
          <w:sz w:val="28"/>
          <w:szCs w:val="28"/>
        </w:rPr>
      </w:pPr>
      <w:r w:rsidRPr="00853682">
        <w:rPr>
          <w:rFonts w:ascii="Times New Roman" w:hAnsi="Times New Roman" w:cs="Times New Roman"/>
          <w:b/>
          <w:sz w:val="28"/>
          <w:szCs w:val="28"/>
        </w:rPr>
        <w:t>Черепаха (рис. 28) Цель</w:t>
      </w:r>
      <w:r w:rsidRPr="00084AF0">
        <w:rPr>
          <w:rFonts w:ascii="Times New Roman" w:hAnsi="Times New Roman" w:cs="Times New Roman"/>
          <w:sz w:val="28"/>
          <w:szCs w:val="28"/>
        </w:rPr>
        <w:t xml:space="preserve">. Продолжать знакомить детей с возможностями использования ракушек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и черноморского гребешка; закреплять умение схематично изображать последовательность изготовления игрушки; закреплять навыки работы с клеем и ракушками; воспитывать чувство удовлетворения от работы с данным природным материалом; способствовать проявлению взаимопомощи, доброжелательности. Материал и инструменты: две ракушки черноморского гребешка одинакового размера серого или коричневого цвета, две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среднего размера, четыре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маленькие, семена гледичии, клей, лак, кисточки, карандаши. Ход работы. Дети знакомы со всеми ракушками, которые находятся у них на столах. После непродолжительного рассматривания материала воспитатель </w:t>
      </w:r>
      <w:r w:rsidRPr="00084AF0">
        <w:rPr>
          <w:rFonts w:ascii="Times New Roman" w:hAnsi="Times New Roman" w:cs="Times New Roman"/>
          <w:sz w:val="28"/>
          <w:szCs w:val="28"/>
        </w:rPr>
        <w:lastRenderedPageBreak/>
        <w:t xml:space="preserve">предлагает для анализа модель (схематичный рисунок) игрушки черепахи. Объявляет, что сегодня они будут ее мастерить. Рассматривая модель игрушки, ребята выделяют ее части, соотносят с имеющимся материалом и определяют возможные варианты изготовления поделки. Воспитатель подсказывает ребятам, что можно прикладывать ракушки друг к другу, чтобы подобрать материал определенного размера для головы черепахи (ног) и др. Обсуждение каждого этапа предстоящей работы сопровождается его наглядной фиксацией (см. схему к рис. 28). Дети выясняют, что на первом этапе, как и при изготовлении цыпленка, сначала надо сделать туловище и голову. Для этого склеивают две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одинакового размера (голова) и черноморского гребешка (туловище). На втором этапе соединяют туловище и голову. Для этого в центре передней части туловища намечают место склеивания, затем кисточкой аккуратно, ровным слоем наносят клей, выдерживают некоторое время и приклеивают голову. На третьем этапе завершают работу над игрушкой. Для этого на голове с двух сторон приклеивают глаза (семена гледичии). Затем игрушку переворачивают и карандашом намечают на одинаковом расстоянии четыре точки (для ног), после чего приклеивают ноги — маленькие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Воспитатель проверяет точность схематичного изображения детьми этапов работы, после чего приступают к непосредственному ее выполнению. Готовые игрушки можно покрыть лаком. В конце занятия поделки анализируются, воспитатель отмечает старания детей, прилежание, доброжелательные отношения друг к другу, проявления взаимопомощи. Готовые игрушки помещают на выставке в детском саду (группе), в родительском уголке. Дети могут взять игрушки домой и подарить их родителям.</w:t>
      </w:r>
    </w:p>
    <w:p w:rsidR="00853682" w:rsidRDefault="00CD6D9A">
      <w:pPr>
        <w:rPr>
          <w:rFonts w:ascii="Times New Roman" w:hAnsi="Times New Roman" w:cs="Times New Roman"/>
          <w:sz w:val="28"/>
          <w:szCs w:val="28"/>
        </w:rPr>
      </w:pPr>
      <w:r w:rsidRPr="00853682">
        <w:rPr>
          <w:rFonts w:ascii="Times New Roman" w:hAnsi="Times New Roman" w:cs="Times New Roman"/>
          <w:b/>
          <w:sz w:val="28"/>
          <w:szCs w:val="28"/>
        </w:rPr>
        <w:t>Дикая птица (рис. 29)</w:t>
      </w:r>
      <w:r w:rsidRPr="00084AF0">
        <w:rPr>
          <w:rFonts w:ascii="Times New Roman" w:hAnsi="Times New Roman" w:cs="Times New Roman"/>
          <w:sz w:val="28"/>
          <w:szCs w:val="28"/>
        </w:rPr>
        <w:t xml:space="preserve"> Цель. Формировать устойчивый интерес к работе с ракушками, красивым и своеобразным природным материалом, познакомить с новыми видами ракушек — </w:t>
      </w:r>
      <w:proofErr w:type="spellStart"/>
      <w:r w:rsidRPr="00084AF0">
        <w:rPr>
          <w:rFonts w:ascii="Times New Roman" w:hAnsi="Times New Roman" w:cs="Times New Roman"/>
          <w:sz w:val="28"/>
          <w:szCs w:val="28"/>
        </w:rPr>
        <w:t>венус</w:t>
      </w:r>
      <w:proofErr w:type="spellEnd"/>
      <w:r w:rsidRPr="00084AF0">
        <w:rPr>
          <w:rFonts w:ascii="Times New Roman" w:hAnsi="Times New Roman" w:cs="Times New Roman"/>
          <w:sz w:val="28"/>
          <w:szCs w:val="28"/>
        </w:rPr>
        <w:t xml:space="preserve"> и </w:t>
      </w:r>
      <w:proofErr w:type="spellStart"/>
      <w:r w:rsidRPr="00084AF0">
        <w:rPr>
          <w:rFonts w:ascii="Times New Roman" w:hAnsi="Times New Roman" w:cs="Times New Roman"/>
          <w:sz w:val="28"/>
          <w:szCs w:val="28"/>
        </w:rPr>
        <w:t>тапес</w:t>
      </w:r>
      <w:proofErr w:type="spellEnd"/>
      <w:r w:rsidRPr="00084AF0">
        <w:rPr>
          <w:rFonts w:ascii="Times New Roman" w:hAnsi="Times New Roman" w:cs="Times New Roman"/>
          <w:sz w:val="28"/>
          <w:szCs w:val="28"/>
        </w:rPr>
        <w:t xml:space="preserve">; формировать навыки анализа; закреплять умения контролировать каждый этап своей деятельности, соотносить его результаты с намеченной целью. Материал и инструменты: две одинаковые по форме небольшие ракушки </w:t>
      </w:r>
      <w:proofErr w:type="spellStart"/>
      <w:r w:rsidRPr="00084AF0">
        <w:rPr>
          <w:rFonts w:ascii="Times New Roman" w:hAnsi="Times New Roman" w:cs="Times New Roman"/>
          <w:sz w:val="28"/>
          <w:szCs w:val="28"/>
        </w:rPr>
        <w:t>тапес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донакс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кардиум</w:t>
      </w:r>
      <w:proofErr w:type="spellEnd"/>
      <w:r w:rsidRPr="00084AF0">
        <w:rPr>
          <w:rFonts w:ascii="Times New Roman" w:hAnsi="Times New Roman" w:cs="Times New Roman"/>
          <w:sz w:val="28"/>
          <w:szCs w:val="28"/>
        </w:rPr>
        <w:t xml:space="preserve">, три ракушки </w:t>
      </w:r>
      <w:proofErr w:type="spellStart"/>
      <w:r w:rsidRPr="00084AF0">
        <w:rPr>
          <w:rFonts w:ascii="Times New Roman" w:hAnsi="Times New Roman" w:cs="Times New Roman"/>
          <w:sz w:val="28"/>
          <w:szCs w:val="28"/>
        </w:rPr>
        <w:t>венус</w:t>
      </w:r>
      <w:proofErr w:type="spellEnd"/>
      <w:r w:rsidRPr="00084AF0">
        <w:rPr>
          <w:rFonts w:ascii="Times New Roman" w:hAnsi="Times New Roman" w:cs="Times New Roman"/>
          <w:sz w:val="28"/>
          <w:szCs w:val="28"/>
        </w:rPr>
        <w:t xml:space="preserve"> (две мелкие, одна средняя), по одной ракушке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биттума</w:t>
      </w:r>
      <w:proofErr w:type="spellEnd"/>
      <w:r w:rsidRPr="00084AF0">
        <w:rPr>
          <w:rFonts w:ascii="Times New Roman" w:hAnsi="Times New Roman" w:cs="Times New Roman"/>
          <w:sz w:val="28"/>
          <w:szCs w:val="28"/>
        </w:rPr>
        <w:t xml:space="preserve"> и мидии, два кусочка разбитой ракушки, соломинки, клей, лак, карандаш, кисточка, дощечка. Ход работы. Дети обнаруживают на столах новые, неизвестные им ракушки — </w:t>
      </w:r>
      <w:proofErr w:type="spellStart"/>
      <w:r w:rsidRPr="00084AF0">
        <w:rPr>
          <w:rFonts w:ascii="Times New Roman" w:hAnsi="Times New Roman" w:cs="Times New Roman"/>
          <w:sz w:val="28"/>
          <w:szCs w:val="28"/>
        </w:rPr>
        <w:t>венус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биттум</w:t>
      </w:r>
      <w:proofErr w:type="spellEnd"/>
      <w:r w:rsidRPr="00084AF0">
        <w:rPr>
          <w:rFonts w:ascii="Times New Roman" w:hAnsi="Times New Roman" w:cs="Times New Roman"/>
          <w:sz w:val="28"/>
          <w:szCs w:val="28"/>
        </w:rPr>
        <w:t xml:space="preserve"> и </w:t>
      </w:r>
      <w:proofErr w:type="spellStart"/>
      <w:r w:rsidRPr="00084AF0">
        <w:rPr>
          <w:rFonts w:ascii="Times New Roman" w:hAnsi="Times New Roman" w:cs="Times New Roman"/>
          <w:sz w:val="28"/>
          <w:szCs w:val="28"/>
        </w:rPr>
        <w:t>тапес</w:t>
      </w:r>
      <w:proofErr w:type="spellEnd"/>
      <w:r w:rsidRPr="00084AF0">
        <w:rPr>
          <w:rFonts w:ascii="Times New Roman" w:hAnsi="Times New Roman" w:cs="Times New Roman"/>
          <w:sz w:val="28"/>
          <w:szCs w:val="28"/>
        </w:rPr>
        <w:t xml:space="preserve">. Педагог сообщает им названия ракушек, рассказывает об особенностях обитания этих моллюсков, вызывает интерес к такому материалу, восторгается причудливостью формы, цвета. Воспитатель спрашивает ребят: «Что </w:t>
      </w:r>
      <w:r w:rsidRPr="00084AF0">
        <w:rPr>
          <w:rFonts w:ascii="Times New Roman" w:hAnsi="Times New Roman" w:cs="Times New Roman"/>
          <w:sz w:val="28"/>
          <w:szCs w:val="28"/>
        </w:rPr>
        <w:lastRenderedPageBreak/>
        <w:t xml:space="preserve">напоминают эти ракушки? Что можно из них сделать? Для какой игрушки можно использовать </w:t>
      </w:r>
      <w:proofErr w:type="spellStart"/>
      <w:r w:rsidRPr="00084AF0">
        <w:rPr>
          <w:rFonts w:ascii="Times New Roman" w:hAnsi="Times New Roman" w:cs="Times New Roman"/>
          <w:sz w:val="28"/>
          <w:szCs w:val="28"/>
        </w:rPr>
        <w:t>венус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тапес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биттум</w:t>
      </w:r>
      <w:proofErr w:type="spellEnd"/>
      <w:r w:rsidRPr="00084AF0">
        <w:rPr>
          <w:rFonts w:ascii="Times New Roman" w:hAnsi="Times New Roman" w:cs="Times New Roman"/>
          <w:sz w:val="28"/>
          <w:szCs w:val="28"/>
        </w:rPr>
        <w:t xml:space="preserve">?» Затем сообщает цель занятия и на учебной доске помещает модель (схематичный рисунок) будущей игрушки — дикой птицы. С помощью модели дети определяют части игрушки, называют материал, из которого ее можно сделать, говорят о способах изготовления поделки. Определяют этапы работы и рисуют последовательность их осуществления (см. схему к рис. 29). На первом этапе, как и на предыдущих занятиях, заготавливают части поделки — голову и туловище. Для этого берут по две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и </w:t>
      </w:r>
      <w:proofErr w:type="spellStart"/>
      <w:r w:rsidRPr="00084AF0">
        <w:rPr>
          <w:rFonts w:ascii="Times New Roman" w:hAnsi="Times New Roman" w:cs="Times New Roman"/>
          <w:sz w:val="28"/>
          <w:szCs w:val="28"/>
        </w:rPr>
        <w:t>тапеса</w:t>
      </w:r>
      <w:proofErr w:type="spellEnd"/>
      <w:r w:rsidRPr="00084AF0">
        <w:rPr>
          <w:rFonts w:ascii="Times New Roman" w:hAnsi="Times New Roman" w:cs="Times New Roman"/>
          <w:sz w:val="28"/>
          <w:szCs w:val="28"/>
        </w:rPr>
        <w:t xml:space="preserve">, смазывают края клеем, плотно соединяют и склеивают. На втором этапе приклеивают глаза — маленькие кусочки ракушек и клюв из небольшой заостренной ракушки </w:t>
      </w:r>
      <w:proofErr w:type="spellStart"/>
      <w:r w:rsidRPr="00084AF0">
        <w:rPr>
          <w:rFonts w:ascii="Times New Roman" w:hAnsi="Times New Roman" w:cs="Times New Roman"/>
          <w:sz w:val="28"/>
          <w:szCs w:val="28"/>
        </w:rPr>
        <w:t>биттума</w:t>
      </w:r>
      <w:proofErr w:type="spellEnd"/>
      <w:r w:rsidRPr="00084AF0">
        <w:rPr>
          <w:rFonts w:ascii="Times New Roman" w:hAnsi="Times New Roman" w:cs="Times New Roman"/>
          <w:sz w:val="28"/>
          <w:szCs w:val="28"/>
        </w:rPr>
        <w:t xml:space="preserve">. Затем голову приклеивают к шее — ракушке </w:t>
      </w:r>
      <w:proofErr w:type="spellStart"/>
      <w:r w:rsidRPr="00084AF0">
        <w:rPr>
          <w:rFonts w:ascii="Times New Roman" w:hAnsi="Times New Roman" w:cs="Times New Roman"/>
          <w:sz w:val="28"/>
          <w:szCs w:val="28"/>
        </w:rPr>
        <w:t>зебрины</w:t>
      </w:r>
      <w:proofErr w:type="spellEnd"/>
      <w:r w:rsidRPr="00084AF0">
        <w:rPr>
          <w:rFonts w:ascii="Times New Roman" w:hAnsi="Times New Roman" w:cs="Times New Roman"/>
          <w:sz w:val="28"/>
          <w:szCs w:val="28"/>
        </w:rPr>
        <w:t xml:space="preserve">. На третьем этапе к туловищу приклеивают крылья из ракушек </w:t>
      </w:r>
      <w:proofErr w:type="spellStart"/>
      <w:r w:rsidRPr="00084AF0">
        <w:rPr>
          <w:rFonts w:ascii="Times New Roman" w:hAnsi="Times New Roman" w:cs="Times New Roman"/>
          <w:sz w:val="28"/>
          <w:szCs w:val="28"/>
        </w:rPr>
        <w:t>донакса</w:t>
      </w:r>
      <w:proofErr w:type="spellEnd"/>
      <w:r w:rsidRPr="00084AF0">
        <w:rPr>
          <w:rFonts w:ascii="Times New Roman" w:hAnsi="Times New Roman" w:cs="Times New Roman"/>
          <w:sz w:val="28"/>
          <w:szCs w:val="28"/>
        </w:rPr>
        <w:t xml:space="preserve">. В центре деревянной подставки в заранее намеченных карандашом местах приклеивают две лапки из маленьких ракушек </w:t>
      </w:r>
      <w:proofErr w:type="spellStart"/>
      <w:r w:rsidRPr="00084AF0">
        <w:rPr>
          <w:rFonts w:ascii="Times New Roman" w:hAnsi="Times New Roman" w:cs="Times New Roman"/>
          <w:sz w:val="28"/>
          <w:szCs w:val="28"/>
        </w:rPr>
        <w:t>венуса</w:t>
      </w:r>
      <w:proofErr w:type="spellEnd"/>
      <w:r w:rsidRPr="00084AF0">
        <w:rPr>
          <w:rFonts w:ascii="Times New Roman" w:hAnsi="Times New Roman" w:cs="Times New Roman"/>
          <w:sz w:val="28"/>
          <w:szCs w:val="28"/>
        </w:rPr>
        <w:t xml:space="preserve">, к ним приклеивают туловище (как бы ставят на них). На последнем этапе голову и шею соединяют с туловищем, прикрепляют хвост из ракушки </w:t>
      </w:r>
      <w:proofErr w:type="spellStart"/>
      <w:r w:rsidRPr="00084AF0">
        <w:rPr>
          <w:rFonts w:ascii="Times New Roman" w:hAnsi="Times New Roman" w:cs="Times New Roman"/>
          <w:sz w:val="28"/>
          <w:szCs w:val="28"/>
        </w:rPr>
        <w:t>венуса</w:t>
      </w:r>
      <w:proofErr w:type="spellEnd"/>
      <w:r w:rsidRPr="00084AF0">
        <w:rPr>
          <w:rFonts w:ascii="Times New Roman" w:hAnsi="Times New Roman" w:cs="Times New Roman"/>
          <w:sz w:val="28"/>
          <w:szCs w:val="28"/>
        </w:rPr>
        <w:t xml:space="preserve"> среднего размера. После анализа последовательности работы и схематичного обозначения ее этапов дети приступают к созданию поделки. Педагог обращает их внимание на необходимость соблюдения правил соединения частей игрушки, напоминает условия прочного скрепления. После завершения работы педагог предлагает дополнить игрушку небольшим сюжетом. Для этого на подставке приклеивают одну ракушку мидии среднего размера с естественными наростами, которые будут изображать корм птицы; здесь же, в углу, укрепляют несколько соломинок. После этого всю игрушку покрывают лаком. Законченные работы выставляют на панно. Дети привлекаются к оценке поделок товарищей. Педагог хвалит ребят и особенно тех, кто проявлял настойчивость и был старателен.</w:t>
      </w:r>
    </w:p>
    <w:p w:rsidR="002B7F8D"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00853682">
        <w:rPr>
          <w:rFonts w:ascii="Times New Roman" w:hAnsi="Times New Roman" w:cs="Times New Roman"/>
          <w:b/>
          <w:sz w:val="28"/>
          <w:szCs w:val="28"/>
        </w:rPr>
        <w:t>Ф</w:t>
      </w:r>
      <w:r w:rsidRPr="00853682">
        <w:rPr>
          <w:rFonts w:ascii="Times New Roman" w:hAnsi="Times New Roman" w:cs="Times New Roman"/>
          <w:b/>
          <w:sz w:val="28"/>
          <w:szCs w:val="28"/>
        </w:rPr>
        <w:t>илин (рис. 30</w:t>
      </w:r>
      <w:r w:rsidRPr="00084AF0">
        <w:rPr>
          <w:rFonts w:ascii="Times New Roman" w:hAnsi="Times New Roman" w:cs="Times New Roman"/>
          <w:sz w:val="28"/>
          <w:szCs w:val="28"/>
        </w:rPr>
        <w:t xml:space="preserve">) Цель. Познакомить детей с ракушками </w:t>
      </w:r>
      <w:proofErr w:type="spellStart"/>
      <w:r w:rsidRPr="00084AF0">
        <w:rPr>
          <w:rFonts w:ascii="Times New Roman" w:hAnsi="Times New Roman" w:cs="Times New Roman"/>
          <w:sz w:val="28"/>
          <w:szCs w:val="28"/>
        </w:rPr>
        <w:t>гелицеллы</w:t>
      </w:r>
      <w:proofErr w:type="spellEnd"/>
      <w:r w:rsidRPr="00084AF0">
        <w:rPr>
          <w:rFonts w:ascii="Times New Roman" w:hAnsi="Times New Roman" w:cs="Times New Roman"/>
          <w:sz w:val="28"/>
          <w:szCs w:val="28"/>
        </w:rPr>
        <w:t xml:space="preserve">; закрепить навыки работы с новым природным материалом; развивать самоконтроль в процессе выполнения задания; воспитывать устойчивый интерес к работе с ракушками. Материал и инструменты: шесть ракушек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(одна двустворчатая, одна большая, две средние и две маленькие), две ракушки </w:t>
      </w:r>
      <w:proofErr w:type="spellStart"/>
      <w:r w:rsidRPr="00084AF0">
        <w:rPr>
          <w:rFonts w:ascii="Times New Roman" w:hAnsi="Times New Roman" w:cs="Times New Roman"/>
          <w:sz w:val="28"/>
          <w:szCs w:val="28"/>
        </w:rPr>
        <w:t>гелицеллы</w:t>
      </w:r>
      <w:proofErr w:type="spellEnd"/>
      <w:r w:rsidRPr="00084AF0">
        <w:rPr>
          <w:rFonts w:ascii="Times New Roman" w:hAnsi="Times New Roman" w:cs="Times New Roman"/>
          <w:sz w:val="28"/>
          <w:szCs w:val="28"/>
        </w:rPr>
        <w:t xml:space="preserve">, небольшой обломок ракушки, клей, лак, кисточки. Ход работы. Воспитатель знакомит детей с новым видом ракушек — </w:t>
      </w:r>
      <w:proofErr w:type="spellStart"/>
      <w:r w:rsidRPr="00084AF0">
        <w:rPr>
          <w:rFonts w:ascii="Times New Roman" w:hAnsi="Times New Roman" w:cs="Times New Roman"/>
          <w:sz w:val="28"/>
          <w:szCs w:val="28"/>
        </w:rPr>
        <w:t>гелицеллой</w:t>
      </w:r>
      <w:proofErr w:type="spellEnd"/>
      <w:r w:rsidRPr="00084AF0">
        <w:rPr>
          <w:rFonts w:ascii="Times New Roman" w:hAnsi="Times New Roman" w:cs="Times New Roman"/>
          <w:sz w:val="28"/>
          <w:szCs w:val="28"/>
        </w:rPr>
        <w:t xml:space="preserve">, рассказывает о животном, об особенностях его строения, образе жизни, среде обитания, обращает внимание на своеобразие его формы, цвета. Спрашивает, что напоминает эта ракушка, что из нее можно сделать. Затем </w:t>
      </w:r>
      <w:r w:rsidRPr="00084AF0">
        <w:rPr>
          <w:rFonts w:ascii="Times New Roman" w:hAnsi="Times New Roman" w:cs="Times New Roman"/>
          <w:sz w:val="28"/>
          <w:szCs w:val="28"/>
        </w:rPr>
        <w:lastRenderedPageBreak/>
        <w:t xml:space="preserve">сообщает тему занятия и спрашивает ребят, кто из них видел филина и что он может рассказать об этой птице. На учебную доску вывешивают схематичный рисунок игрушки филина и с его помощью определяют части поделки, материал, который можно использовать для ее изготовления, основной прием работы. После такого предварительного анализа приступают к выделению этапов работы и их схематическому изображению. Дети привлекаются к активному обсуждению хода работы, обоснованию необходимости изготовления игрушки в установленной последовательности. На первом этапе укрепляют туловище к подставке. Для этого двустворчатую ракушку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склеивают верхней частью основания с подставкой (большой ракушкой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чтобы игрушка была устойчивой, а две маленькие ракушки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располагают симметрично с двух сторон туловища — это крылья. На втором этапе из двух ракушек </w:t>
      </w:r>
      <w:proofErr w:type="spellStart"/>
      <w:r w:rsidRPr="00084AF0">
        <w:rPr>
          <w:rFonts w:ascii="Times New Roman" w:hAnsi="Times New Roman" w:cs="Times New Roman"/>
          <w:sz w:val="28"/>
          <w:szCs w:val="28"/>
        </w:rPr>
        <w:t>кардиума</w:t>
      </w:r>
      <w:proofErr w:type="spellEnd"/>
      <w:r w:rsidRPr="00084AF0">
        <w:rPr>
          <w:rFonts w:ascii="Times New Roman" w:hAnsi="Times New Roman" w:cs="Times New Roman"/>
          <w:sz w:val="28"/>
          <w:szCs w:val="28"/>
        </w:rPr>
        <w:t xml:space="preserve"> среднего размера мастерят голову птице. Их склеивают таким образом, чтобы заостренная часть заходила одна за другую. Затем в углубление вставляют две ракушки </w:t>
      </w:r>
      <w:proofErr w:type="spellStart"/>
      <w:r w:rsidRPr="00084AF0">
        <w:rPr>
          <w:rFonts w:ascii="Times New Roman" w:hAnsi="Times New Roman" w:cs="Times New Roman"/>
          <w:sz w:val="28"/>
          <w:szCs w:val="28"/>
        </w:rPr>
        <w:t>гелицеллы</w:t>
      </w:r>
      <w:proofErr w:type="spellEnd"/>
      <w:r w:rsidRPr="00084AF0">
        <w:rPr>
          <w:rFonts w:ascii="Times New Roman" w:hAnsi="Times New Roman" w:cs="Times New Roman"/>
          <w:sz w:val="28"/>
          <w:szCs w:val="28"/>
        </w:rPr>
        <w:t xml:space="preserve"> одинакового размера, они закрывают образовавшееся пространство и изображают глаза филина. Клюв — маленький обломок ракушки — приклеивают между двумя </w:t>
      </w:r>
      <w:proofErr w:type="spellStart"/>
      <w:r w:rsidRPr="00084AF0">
        <w:rPr>
          <w:rFonts w:ascii="Times New Roman" w:hAnsi="Times New Roman" w:cs="Times New Roman"/>
          <w:sz w:val="28"/>
          <w:szCs w:val="28"/>
        </w:rPr>
        <w:t>гелицеллами</w:t>
      </w:r>
      <w:proofErr w:type="spellEnd"/>
      <w:r w:rsidRPr="00084AF0">
        <w:rPr>
          <w:rFonts w:ascii="Times New Roman" w:hAnsi="Times New Roman" w:cs="Times New Roman"/>
          <w:sz w:val="28"/>
          <w:szCs w:val="28"/>
        </w:rPr>
        <w:t xml:space="preserve">. Завершают изготовление игрушки соединением головы с туловищем. Воспитатель после анализа и схематической зарисовки хода работы подчеркивает, что филина мастерят в четыре этапа. Теперь можно приступать к работе. В процессе труда педагог помогает каждому ребенку, поддерживает стремление каждого воспитанника достичь хорошего результата. Готовые игрушки можно покрыть лаком. </w:t>
      </w:r>
      <w:r w:rsidRPr="00853682">
        <w:rPr>
          <w:rFonts w:ascii="Times New Roman" w:hAnsi="Times New Roman" w:cs="Times New Roman"/>
          <w:b/>
          <w:sz w:val="28"/>
          <w:szCs w:val="28"/>
        </w:rPr>
        <w:t>В старшей группе</w:t>
      </w:r>
      <w:r w:rsidRPr="00084AF0">
        <w:rPr>
          <w:rFonts w:ascii="Times New Roman" w:hAnsi="Times New Roman" w:cs="Times New Roman"/>
          <w:sz w:val="28"/>
          <w:szCs w:val="28"/>
        </w:rPr>
        <w:t xml:space="preserve"> работа с ракушками заканчивается изготовлением пяти игрушек. Навыки работы с этим </w:t>
      </w:r>
      <w:proofErr w:type="spellStart"/>
      <w:r w:rsidRPr="00084AF0">
        <w:rPr>
          <w:rFonts w:ascii="Times New Roman" w:hAnsi="Times New Roman" w:cs="Times New Roman"/>
          <w:sz w:val="28"/>
          <w:szCs w:val="28"/>
        </w:rPr>
        <w:t>интресным</w:t>
      </w:r>
      <w:proofErr w:type="spellEnd"/>
      <w:r w:rsidRPr="00084AF0">
        <w:rPr>
          <w:rFonts w:ascii="Times New Roman" w:hAnsi="Times New Roman" w:cs="Times New Roman"/>
          <w:sz w:val="28"/>
          <w:szCs w:val="28"/>
        </w:rPr>
        <w:t xml:space="preserve"> материалом можно закрепить на занятии по замыслу. Воспитатель поддерживает самостоятельность ребят, их инициативу, выдумку в оформлении поделок. На этом занятии они могут мастерить любую полюбившуюся им игрушку или задумать новую. </w:t>
      </w:r>
      <w:r w:rsidRPr="00853682">
        <w:rPr>
          <w:rFonts w:ascii="Times New Roman" w:hAnsi="Times New Roman" w:cs="Times New Roman"/>
          <w:b/>
          <w:sz w:val="28"/>
          <w:szCs w:val="28"/>
        </w:rPr>
        <w:t>Подготовительная к школе группа</w:t>
      </w:r>
      <w:r w:rsidRPr="00084AF0">
        <w:rPr>
          <w:rFonts w:ascii="Times New Roman" w:hAnsi="Times New Roman" w:cs="Times New Roman"/>
          <w:sz w:val="28"/>
          <w:szCs w:val="28"/>
        </w:rPr>
        <w:t xml:space="preserve"> Работу по изготовлению поделок из природного материала с детьми седьмого года жизни делят на два этапа: менее и более </w:t>
      </w:r>
      <w:proofErr w:type="gramStart"/>
      <w:r w:rsidRPr="00084AF0">
        <w:rPr>
          <w:rFonts w:ascii="Times New Roman" w:hAnsi="Times New Roman" w:cs="Times New Roman"/>
          <w:sz w:val="28"/>
          <w:szCs w:val="28"/>
        </w:rPr>
        <w:t>сложный</w:t>
      </w:r>
      <w:proofErr w:type="gramEnd"/>
      <w:r w:rsidRPr="00084AF0">
        <w:rPr>
          <w:rFonts w:ascii="Times New Roman" w:hAnsi="Times New Roman" w:cs="Times New Roman"/>
          <w:sz w:val="28"/>
          <w:szCs w:val="28"/>
        </w:rPr>
        <w:t xml:space="preserve">. На первом этапе дети делают новые несложные игрушки. При организации работы воспитатель не только сообщает им дополнительные знания об окружающих растениях, плодах, семенах, но и продолжает формировать познавательный интерес, стремление проникнуть в тайны природы. Пополнение и углубление знаний о природе способствуют воспитанию интереса и заботливого, любовного отношения ко всему живому. В ходе изготовления игрушек дети овладевают практическими навыками работы с природным материалом, приобретают новые знания. Они узнают о </w:t>
      </w:r>
      <w:r w:rsidRPr="00084AF0">
        <w:rPr>
          <w:rFonts w:ascii="Times New Roman" w:hAnsi="Times New Roman" w:cs="Times New Roman"/>
          <w:sz w:val="28"/>
          <w:szCs w:val="28"/>
        </w:rPr>
        <w:lastRenderedPageBreak/>
        <w:t xml:space="preserve">таких связях и отношениях в окружающем мире, которые недоступны при наблюдении. Например, делая игрушки из ракушек, дети узнают, что строение раковины и окраска зависят от образа жизни, места, где преимущественно обитают моллюски данного вида (в мягком или твердом грунте, на поверхности или глубине, среди водорослей и т. д.). Ребята узнают также, что от этого зависит твердость или хрупкость раковин, в чем они и убеждаются при работе с ними. </w:t>
      </w:r>
      <w:r w:rsidRPr="00853682">
        <w:rPr>
          <w:rFonts w:ascii="Times New Roman" w:hAnsi="Times New Roman" w:cs="Times New Roman"/>
          <w:b/>
          <w:sz w:val="28"/>
          <w:szCs w:val="28"/>
        </w:rPr>
        <w:t xml:space="preserve">Семилетние дети </w:t>
      </w:r>
      <w:r w:rsidRPr="00084AF0">
        <w:rPr>
          <w:rFonts w:ascii="Times New Roman" w:hAnsi="Times New Roman" w:cs="Times New Roman"/>
          <w:sz w:val="28"/>
          <w:szCs w:val="28"/>
        </w:rPr>
        <w:t xml:space="preserve">увереннее используют и хрупкий, и упругий материал, а для скрепления деталей самостоятельно пользуются простейшими инструментами. Однако и в этой группе основную работу с использованием шила, ножа выполняет воспитатель. Если же планируется самостоятельная работа детей с применением инструментов, то это возможно только после закрепления правил техники безопасности. В подготовительной к школе группе продолжают формировать навыки мыслительной деятельности, развивать воображение и творчество, обучать техническим приемам работы с природным материалом (подбор материала, соединение деталей, установка на подставку игрушки, окраска, лакировка ее и т. д.). Будучи воспитанниками старшей группы, дети научились делать поделку по игрушке-образцу, по рисунку-образцу, по модели-образцу; легко определять последовательность работы; наглядно фиксировать ее этапы в виде схемы, которой пользовались как планом. Однако эти навыки и умения еще нуждаются в дальнейшем развитии и совершенствовании. В подготовительной к школе группе дети учатся работать самостоятельно, контролировать свою деятельность. Они могут планировать работу по условию, например: воспитатель дает задания — изготовить игрушку только из шишек или только из желудей; из веточек и листьев и т. д. Ребята свободно комбинируют материал для поделки, используют заменители. Эти умения свидетельствуют о высоком уровне умственного развития детей, они необходимы еще и потому, что к концу учебного года некоторые виды природного материала пересыхают или затвердевают и по этой причине приходится комбинировать или заменять материал. </w:t>
      </w:r>
      <w:r w:rsidRPr="00853682">
        <w:rPr>
          <w:rFonts w:ascii="Times New Roman" w:hAnsi="Times New Roman" w:cs="Times New Roman"/>
          <w:b/>
          <w:sz w:val="28"/>
          <w:szCs w:val="28"/>
        </w:rPr>
        <w:t>В работе с детьми седьмого года жизни шире используются п</w:t>
      </w:r>
      <w:r w:rsidRPr="00084AF0">
        <w:rPr>
          <w:rFonts w:ascii="Times New Roman" w:hAnsi="Times New Roman" w:cs="Times New Roman"/>
          <w:sz w:val="28"/>
          <w:szCs w:val="28"/>
        </w:rPr>
        <w:t xml:space="preserve">роизведения художественной литературы для формирования устойчивого интереса к ручному труду с природным материалом. Так, загадки, пословицы о деревьях, растениях, травах, обсуждение которых проводят после экскурсий в природу и перед изготовлением игрушек, заставляют детей размышлять, развивают их воображение. </w:t>
      </w:r>
      <w:r w:rsidRPr="00F4273C">
        <w:rPr>
          <w:rFonts w:ascii="Times New Roman" w:hAnsi="Times New Roman" w:cs="Times New Roman"/>
          <w:b/>
          <w:sz w:val="28"/>
          <w:szCs w:val="28"/>
        </w:rPr>
        <w:t>В этом возрасте ребятам</w:t>
      </w:r>
      <w:r w:rsidRPr="00084AF0">
        <w:rPr>
          <w:rFonts w:ascii="Times New Roman" w:hAnsi="Times New Roman" w:cs="Times New Roman"/>
          <w:sz w:val="28"/>
          <w:szCs w:val="28"/>
        </w:rPr>
        <w:t xml:space="preserve"> представляется большая самостоятельность в подборе материала для создания игрушек, в его подготовке к работе</w:t>
      </w:r>
      <w:r w:rsidRPr="00F4273C">
        <w:rPr>
          <w:rFonts w:ascii="Times New Roman" w:hAnsi="Times New Roman" w:cs="Times New Roman"/>
          <w:b/>
          <w:sz w:val="28"/>
          <w:szCs w:val="28"/>
        </w:rPr>
        <w:t>. В подготовительной к школе</w:t>
      </w:r>
      <w:r w:rsidRPr="00084AF0">
        <w:rPr>
          <w:rFonts w:ascii="Times New Roman" w:hAnsi="Times New Roman" w:cs="Times New Roman"/>
          <w:sz w:val="28"/>
          <w:szCs w:val="28"/>
        </w:rPr>
        <w:t xml:space="preserve"> группе дети делают поделки из растительного материала, начиная также с легких конструкций: </w:t>
      </w:r>
      <w:r w:rsidRPr="00084AF0">
        <w:rPr>
          <w:rFonts w:ascii="Times New Roman" w:hAnsi="Times New Roman" w:cs="Times New Roman"/>
          <w:sz w:val="28"/>
          <w:szCs w:val="28"/>
        </w:rPr>
        <w:lastRenderedPageBreak/>
        <w:t xml:space="preserve">вертолет, собачка Бобик, веселый человечек. После закрепления навыка создавать игрушки легкой конструкции дети могут изготовить более сложные поделки: Чебурашка, девочка с коромыслом, Буратино, птичка, старик Хоттабыч, петушок (два варианта). Работа по изготовлению таких игрушек, как Чебурашка, девочка с коромыслом, Буратино, медведь, заяц, птичка, старик Хоттабыч, петушок, имеет общую цель — закрепить умения пользоваться образцом-моделью, строить наглядный план-схему последовательности действий и руководствоваться им в процессе создания поделки, совершенствовать практические навыки работы с разнообразным природным и дополнительным материалом. Как организовать труд детей по изготовлению этих игрушек? В ходе предварительной беседы воспитатель создает ситуации, заинтересовывающие детей, используя при этом игровые приемы (письмо от лесовика с просьбой о помощи найти его друзей, которых можно сделать; появление Петрушки, Буратино, других сказочных персонажей); устное народное творчество (загадки, потешки, скороговорки, стихотворения, прибаутки и др.); произведения художественной литературы. Вызвав у детей интерес к предстоящей работе, воспитатель предлагает им рассмотреть схематический рисунок игрушки (модель). Так как анализировать будущую игрушку по схематическому рисунку довольно сложно, воспитатель на первых порах облегчает задачу — предлагает в качестве образца рисунок или даже готовую игрушку. Анализируя рисунок игрушки, дети вычленяют ее составные части, устанавливают последовательность работы и схематично изображают ее на бумаге. Затем ребята приступают к изготовлению игрушки. Воспитатель предлагает им разложенный заранее на столах материал или же просит подобрать его самостоятельно (в зависимости от цели работы). </w:t>
      </w:r>
      <w:r w:rsidRPr="00F4273C">
        <w:rPr>
          <w:rFonts w:ascii="Times New Roman" w:hAnsi="Times New Roman" w:cs="Times New Roman"/>
          <w:b/>
          <w:sz w:val="28"/>
          <w:szCs w:val="28"/>
        </w:rPr>
        <w:t>Во время работы он продолжает учить детей контролировать свои действия</w:t>
      </w:r>
      <w:r w:rsidRPr="00084AF0">
        <w:rPr>
          <w:rFonts w:ascii="Times New Roman" w:hAnsi="Times New Roman" w:cs="Times New Roman"/>
          <w:sz w:val="28"/>
          <w:szCs w:val="28"/>
        </w:rPr>
        <w:t xml:space="preserve">, сверять их с наглядным планом, помогает им добиться поставленной цели, следит за тем, чтобы соблюдались правила пользования инструментами. Важно создать такую обстановку в группе, чтобы во время коллективного труда ребята помогали друг другу, стремились к тому, чтобы у всех игрушки получились красивыми. Готовые поделки оценивают по нескольким параметрам: по качеству, по количеству использованного дополнительного материала, по отношению к работе, к товарищам, к результатам своего труда и труда сверстников. По окончании работы дети убирают материалы, инструменты, сохраняя порядок в трудовом уголке (в комнате труда). В подготовительной к школе группе ребята знакомятся с новым для них природным материалом — соломой. Изготовление игрушек из соломы требует формирования у ребят новых навыков работы с природным материалом. Для закрепления этих </w:t>
      </w:r>
      <w:r w:rsidRPr="00084AF0">
        <w:rPr>
          <w:rFonts w:ascii="Times New Roman" w:hAnsi="Times New Roman" w:cs="Times New Roman"/>
          <w:sz w:val="28"/>
          <w:szCs w:val="28"/>
        </w:rPr>
        <w:lastRenderedPageBreak/>
        <w:t xml:space="preserve">навыков проводят занятия по замыслу. Такие занятия будут способствовать развитию у ребят инициативы и творчества, а также расширят их представления о возможности использования соломы в качестве материала для поделок. Над игрушками из соломы дети трудятся в основном сообща, по двое или трое, поэтому организация таких занятий в большей мере способствует формированию навыков коллективного труда, дружеских взаимоотношений. </w:t>
      </w:r>
      <w:r w:rsidRPr="00F4273C">
        <w:rPr>
          <w:rFonts w:ascii="Times New Roman" w:hAnsi="Times New Roman" w:cs="Times New Roman"/>
          <w:b/>
          <w:sz w:val="28"/>
          <w:szCs w:val="28"/>
        </w:rPr>
        <w:t>Игрушки из соломы:</w:t>
      </w:r>
      <w:r w:rsidRPr="00084AF0">
        <w:rPr>
          <w:rFonts w:ascii="Times New Roman" w:hAnsi="Times New Roman" w:cs="Times New Roman"/>
          <w:sz w:val="28"/>
          <w:szCs w:val="28"/>
        </w:rPr>
        <w:t xml:space="preserve"> куклы, соломенный мальчик, дом, космонавт, олень, конь-огонь. Новой работой для детей седьмого года жизни является изготовление игрушек из бересты. Работая с берестой, дети учатся делать как простые игрушки (туесок, ведерко для сбора ягод), так и более сложные (собачку </w:t>
      </w:r>
      <w:proofErr w:type="spellStart"/>
      <w:r w:rsidRPr="00084AF0">
        <w:rPr>
          <w:rFonts w:ascii="Times New Roman" w:hAnsi="Times New Roman" w:cs="Times New Roman"/>
          <w:sz w:val="28"/>
          <w:szCs w:val="28"/>
        </w:rPr>
        <w:t>Тобика</w:t>
      </w:r>
      <w:proofErr w:type="spellEnd"/>
      <w:r w:rsidRPr="00084AF0">
        <w:rPr>
          <w:rFonts w:ascii="Times New Roman" w:hAnsi="Times New Roman" w:cs="Times New Roman"/>
          <w:sz w:val="28"/>
          <w:szCs w:val="28"/>
        </w:rPr>
        <w:t xml:space="preserve">, машину, матрешку). </w:t>
      </w:r>
      <w:r w:rsidRPr="00F4273C">
        <w:rPr>
          <w:rFonts w:ascii="Times New Roman" w:hAnsi="Times New Roman" w:cs="Times New Roman"/>
          <w:b/>
          <w:sz w:val="28"/>
          <w:szCs w:val="28"/>
        </w:rPr>
        <w:t>Цель всех этих занятий — знакомить детей с разновидностью коры — берестой, учить приемам работы</w:t>
      </w:r>
      <w:r w:rsidRPr="00084AF0">
        <w:rPr>
          <w:rFonts w:ascii="Times New Roman" w:hAnsi="Times New Roman" w:cs="Times New Roman"/>
          <w:sz w:val="28"/>
          <w:szCs w:val="28"/>
        </w:rPr>
        <w:t xml:space="preserve"> с ней. В итоге работы с этим материалом желательно также провести занятие по замыслу, чтобы дети выполнили любую знакомую игрушку из бересты или задумали и смастерили новую. Из бересты можно сделать полезные и забавные игрушки: туесок, ведерко для сбора ягод, собачку </w:t>
      </w:r>
      <w:proofErr w:type="spellStart"/>
      <w:r w:rsidRPr="00084AF0">
        <w:rPr>
          <w:rFonts w:ascii="Times New Roman" w:hAnsi="Times New Roman" w:cs="Times New Roman"/>
          <w:sz w:val="28"/>
          <w:szCs w:val="28"/>
        </w:rPr>
        <w:t>Тобика</w:t>
      </w:r>
      <w:proofErr w:type="spellEnd"/>
      <w:r w:rsidRPr="00084AF0">
        <w:rPr>
          <w:rFonts w:ascii="Times New Roman" w:hAnsi="Times New Roman" w:cs="Times New Roman"/>
          <w:sz w:val="28"/>
          <w:szCs w:val="28"/>
        </w:rPr>
        <w:t xml:space="preserve">, машину, матрешку. Изготовление игрушек из рогоза дает возможность расширить представления детей о разнообразии природного материала, который можно использовать для поделок. Этой работе посвящают два занятия и одно по замыслу детей. Для поделок из рогоза рекомендуются две игрушки: котенок, мишка. Умение трудиться в коллективе формируется в процессе работы над композициями из природного материала. </w:t>
      </w:r>
      <w:r w:rsidRPr="00F4273C">
        <w:rPr>
          <w:rFonts w:ascii="Times New Roman" w:hAnsi="Times New Roman" w:cs="Times New Roman"/>
          <w:b/>
          <w:sz w:val="28"/>
          <w:szCs w:val="28"/>
        </w:rPr>
        <w:t>Изготовление композиций ставит детей в условия, когда надо спланировать свою деятельность</w:t>
      </w:r>
      <w:r w:rsidRPr="00084AF0">
        <w:rPr>
          <w:rFonts w:ascii="Times New Roman" w:hAnsi="Times New Roman" w:cs="Times New Roman"/>
          <w:sz w:val="28"/>
          <w:szCs w:val="28"/>
        </w:rPr>
        <w:t xml:space="preserve">, суметь договориться с товарищем и распределить справедливо работу, помочь друг другу. Общий результат труда также дорог детям, как и индивидуальные поделки, потому что он получен совместными усилиями, исканиями, переживаниями. И этот смысл общности труда необходимо донести до сознания детей, научить их вместе радоваться, вместе огорчаться. Воспитатель может варьировать тематику заданий и планировать выполнение композиций после создания ряда подобных по тематике игрушек, например: ворона и лисица, ослик с тележкой и др. Предлагаем такие композиции из растительного материала: </w:t>
      </w:r>
      <w:proofErr w:type="gramStart"/>
      <w:r w:rsidRPr="00084AF0">
        <w:rPr>
          <w:rFonts w:ascii="Times New Roman" w:hAnsi="Times New Roman" w:cs="Times New Roman"/>
          <w:sz w:val="28"/>
          <w:szCs w:val="28"/>
        </w:rPr>
        <w:t>«Встреча в лесу», «Лебедь на озере», «Балалаечник», «Рыболов», «Факир со змеей», «Ворона и лисица», «Двойка», «Веселый перепляс», «Ослик с тележкой», «Карусель», «Космонавты у ракеты».</w:t>
      </w:r>
      <w:proofErr w:type="gramEnd"/>
      <w:r w:rsidRPr="00084AF0">
        <w:rPr>
          <w:rFonts w:ascii="Times New Roman" w:hAnsi="Times New Roman" w:cs="Times New Roman"/>
          <w:sz w:val="28"/>
          <w:szCs w:val="28"/>
        </w:rPr>
        <w:t xml:space="preserve"> Как организовать работу над композициями? </w:t>
      </w:r>
      <w:proofErr w:type="gramStart"/>
      <w:r w:rsidRPr="00084AF0">
        <w:rPr>
          <w:rFonts w:ascii="Times New Roman" w:hAnsi="Times New Roman" w:cs="Times New Roman"/>
          <w:sz w:val="28"/>
          <w:szCs w:val="28"/>
        </w:rPr>
        <w:t xml:space="preserve">Вначале воспитатель продумывает прием, с помощью которого можно заинтересовать детей (например, загадывает загадку, читает стихотворение, вспоминает сказку и т. д.), сообщает некоторые сведения познавательного характера (например, при изготовлении сценки «Двойка» </w:t>
      </w:r>
      <w:r w:rsidRPr="00084AF0">
        <w:rPr>
          <w:rFonts w:ascii="Times New Roman" w:hAnsi="Times New Roman" w:cs="Times New Roman"/>
          <w:sz w:val="28"/>
          <w:szCs w:val="28"/>
        </w:rPr>
        <w:lastRenderedPageBreak/>
        <w:t>рассказывает о пингвинах), объявляет тему и показывает рисунок-образец (или фотографию) композиции.</w:t>
      </w:r>
      <w:proofErr w:type="gramEnd"/>
      <w:r w:rsidRPr="00084AF0">
        <w:rPr>
          <w:rFonts w:ascii="Times New Roman" w:hAnsi="Times New Roman" w:cs="Times New Roman"/>
          <w:sz w:val="28"/>
          <w:szCs w:val="28"/>
        </w:rPr>
        <w:t xml:space="preserve"> Если она состоит из ряда одинаковых персонажей («Двойка» — пингвины, «Хоровод мы заведем» — </w:t>
      </w:r>
      <w:proofErr w:type="spellStart"/>
      <w:r w:rsidRPr="00084AF0">
        <w:rPr>
          <w:rFonts w:ascii="Times New Roman" w:hAnsi="Times New Roman" w:cs="Times New Roman"/>
          <w:sz w:val="28"/>
          <w:szCs w:val="28"/>
        </w:rPr>
        <w:t>девочкиматрешки</w:t>
      </w:r>
      <w:proofErr w:type="spellEnd"/>
      <w:r w:rsidRPr="00084AF0">
        <w:rPr>
          <w:rFonts w:ascii="Times New Roman" w:hAnsi="Times New Roman" w:cs="Times New Roman"/>
          <w:sz w:val="28"/>
          <w:szCs w:val="28"/>
        </w:rPr>
        <w:t xml:space="preserve"> и др.), то, кроме показа рисунка, можно предложить детям </w:t>
      </w:r>
      <w:proofErr w:type="gramStart"/>
      <w:r w:rsidRPr="00084AF0">
        <w:rPr>
          <w:rFonts w:ascii="Times New Roman" w:hAnsi="Times New Roman" w:cs="Times New Roman"/>
          <w:sz w:val="28"/>
          <w:szCs w:val="28"/>
        </w:rPr>
        <w:t>готовую</w:t>
      </w:r>
      <w:proofErr w:type="gramEnd"/>
      <w:r w:rsidRPr="00084AF0">
        <w:rPr>
          <w:rFonts w:ascii="Times New Roman" w:hAnsi="Times New Roman" w:cs="Times New Roman"/>
          <w:sz w:val="28"/>
          <w:szCs w:val="28"/>
        </w:rPr>
        <w:t xml:space="preserve"> игрушку-персонаж. Это облегчит анализ образца. Следующий этап в организации труда детей — это планирование предстоящей работы (выделение основных частей игрушки и последовательности ее изготовления). Затем воспитатель определяет форму организации детей при выполнении работы (по двое, по трое, коллективно). Форма организации зависит как от тематики заданной композиции, так и от навыков коллективного труда, сформированных у детей. Например, сценку «Аист у гнезда» лучше выполнять вдвоем, а «Хоровод мы заведем» — коллективно. Выбор формы организации труда предполагает последующее распределение заданий между детьми, подбор материала и инструментов для работы. Когда подготовительный этап работы проведен, дети приступают к выполнению задания. В процессе труда над сценкой воспитатель организует дружную работу детского коллектива, предупреждает возникновение конфликтов, помогает каждому ребенку добиваться желаемого результата. При необходимости педагог может напомнить о правилах поведения в уголке труда (или комнате труда), правилах пользования инструментами. Анализ и оценку результатов труда проводят в соответствии с поставленными целями, с учетом коллективной направленности работы</w:t>
      </w:r>
      <w:r w:rsidRPr="002B7F8D">
        <w:rPr>
          <w:rFonts w:ascii="Times New Roman" w:hAnsi="Times New Roman" w:cs="Times New Roman"/>
          <w:b/>
          <w:sz w:val="28"/>
          <w:szCs w:val="28"/>
        </w:rPr>
        <w:t>. В подготовительной</w:t>
      </w:r>
      <w:r w:rsidRPr="00084AF0">
        <w:rPr>
          <w:rFonts w:ascii="Times New Roman" w:hAnsi="Times New Roman" w:cs="Times New Roman"/>
          <w:sz w:val="28"/>
          <w:szCs w:val="28"/>
        </w:rPr>
        <w:t xml:space="preserve"> к школе группе продолжают изготовление игрушек из ракушек. Их красочность, привлекательность вызывают у детей желание мастерить, используя этот интересный материал. В процессе такой работы у ребят развивается гибкость движений рук, пальцев, формируются такие качества, как аккуратность, тщательность в работе, внимательное отношение друг к другу, эстетический вкус. Дети узнают о новых названиях ракушек (например, кустарниковая улитка и др.). Способы изготовления поделок в основном не меняются. </w:t>
      </w:r>
      <w:proofErr w:type="gramStart"/>
      <w:r w:rsidRPr="00084AF0">
        <w:rPr>
          <w:rFonts w:ascii="Times New Roman" w:hAnsi="Times New Roman" w:cs="Times New Roman"/>
          <w:sz w:val="28"/>
          <w:szCs w:val="28"/>
        </w:rPr>
        <w:t>Забавные игрушки из ракушек: павлин, попугай на ветке, дятел, лягушонок-танцор, зайка, черный лебедь, петушок, щенок Дружок, страусенок, жираф, мишка, парусник.</w:t>
      </w:r>
      <w:proofErr w:type="gramEnd"/>
      <w:r w:rsidRPr="00084AF0">
        <w:rPr>
          <w:rFonts w:ascii="Times New Roman" w:hAnsi="Times New Roman" w:cs="Times New Roman"/>
          <w:sz w:val="28"/>
          <w:szCs w:val="28"/>
        </w:rPr>
        <w:t xml:space="preserve"> После изготовления игрушек из разнообразных ракушек (</w:t>
      </w:r>
      <w:proofErr w:type="spellStart"/>
      <w:r w:rsidRPr="00084AF0">
        <w:rPr>
          <w:rFonts w:ascii="Times New Roman" w:hAnsi="Times New Roman" w:cs="Times New Roman"/>
          <w:sz w:val="28"/>
          <w:szCs w:val="28"/>
        </w:rPr>
        <w:t>кардиум</w:t>
      </w:r>
      <w:proofErr w:type="spellEnd"/>
      <w:r w:rsidRPr="00084AF0">
        <w:rPr>
          <w:rFonts w:ascii="Times New Roman" w:hAnsi="Times New Roman" w:cs="Times New Roman"/>
          <w:sz w:val="28"/>
          <w:szCs w:val="28"/>
        </w:rPr>
        <w:t xml:space="preserve">, мидии, </w:t>
      </w:r>
      <w:proofErr w:type="spellStart"/>
      <w:r w:rsidRPr="00084AF0">
        <w:rPr>
          <w:rFonts w:ascii="Times New Roman" w:hAnsi="Times New Roman" w:cs="Times New Roman"/>
          <w:sz w:val="28"/>
          <w:szCs w:val="28"/>
        </w:rPr>
        <w:t>венус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донакс</w:t>
      </w:r>
      <w:proofErr w:type="spellEnd"/>
      <w:r w:rsidRPr="00084AF0">
        <w:rPr>
          <w:rFonts w:ascii="Times New Roman" w:hAnsi="Times New Roman" w:cs="Times New Roman"/>
          <w:sz w:val="28"/>
          <w:szCs w:val="28"/>
        </w:rPr>
        <w:t xml:space="preserve">, </w:t>
      </w:r>
      <w:proofErr w:type="spellStart"/>
      <w:r w:rsidRPr="00084AF0">
        <w:rPr>
          <w:rFonts w:ascii="Times New Roman" w:hAnsi="Times New Roman" w:cs="Times New Roman"/>
          <w:sz w:val="28"/>
          <w:szCs w:val="28"/>
        </w:rPr>
        <w:t>биттум</w:t>
      </w:r>
      <w:proofErr w:type="spellEnd"/>
      <w:r w:rsidRPr="00084AF0">
        <w:rPr>
          <w:rFonts w:ascii="Times New Roman" w:hAnsi="Times New Roman" w:cs="Times New Roman"/>
          <w:sz w:val="28"/>
          <w:szCs w:val="28"/>
        </w:rPr>
        <w:t xml:space="preserve">, верша и др.) можно предложить работу по созданию композиций. Изготовляя отдельные игрушки, дети овладели знаниями об особенностях и свойствах ракушек, практическими умениями и навыками работы с этим материалом. При этом они имели возможность оказывать друг другу помощь при затруднениях, создавать поделку коллективно. Таким образом, они уже подготовлены к следующему этапу работы — к созданию коллективными </w:t>
      </w:r>
      <w:r w:rsidRPr="00084AF0">
        <w:rPr>
          <w:rFonts w:ascii="Times New Roman" w:hAnsi="Times New Roman" w:cs="Times New Roman"/>
          <w:sz w:val="28"/>
          <w:szCs w:val="28"/>
        </w:rPr>
        <w:lastRenderedPageBreak/>
        <w:t xml:space="preserve">усилиями разных по тематике сценок из ракушек. Цель изготовления композиций из ракушек, как и из другого природного материала, заключается также в закреплении и углублении знаний о данном природном материале, о разнообразии его использования. Работая над композициями, дети учатся планировать множество операций из большого количества ракушек, что способствует закреплению интеллектуальных умений (анализа, синтеза и др.). </w:t>
      </w:r>
      <w:r w:rsidRPr="002B7F8D">
        <w:rPr>
          <w:rFonts w:ascii="Times New Roman" w:hAnsi="Times New Roman" w:cs="Times New Roman"/>
          <w:b/>
          <w:sz w:val="28"/>
          <w:szCs w:val="28"/>
        </w:rPr>
        <w:t>Но создание композиций является не только средством закрепления практических навыков, но и показателем уровня общего развития ребенка, ведь</w:t>
      </w:r>
      <w:r w:rsidRPr="00084AF0">
        <w:rPr>
          <w:rFonts w:ascii="Times New Roman" w:hAnsi="Times New Roman" w:cs="Times New Roman"/>
          <w:sz w:val="28"/>
          <w:szCs w:val="28"/>
        </w:rPr>
        <w:t xml:space="preserve"> игрушки рождаются в результате коллективного труда, поэтому данная форма организации работы нацелена на формирование у детей нравственных качеств личности. Предложенную тематику композиций из ракушек можно разнообразить занятиями по замыслу. Эту работу желательно проводить после изготовления нескольких композиций или всех запланированных в зависимости от подготовленности детей. Рекомендуем сделать композиции из ракушек: «Веселый хоровод», «Ворона и лисица», «Аист у гнезда», «Три ослика с гитарами», «Кот, петух и лиса», «Бременские музыканты», «Семейство пингвинов». </w:t>
      </w:r>
      <w:r w:rsidRPr="002B7F8D">
        <w:rPr>
          <w:rFonts w:ascii="Times New Roman" w:hAnsi="Times New Roman" w:cs="Times New Roman"/>
          <w:b/>
          <w:sz w:val="28"/>
          <w:szCs w:val="28"/>
        </w:rPr>
        <w:t>Работа с растительным материалом Вертолет (рис. 31) Цель.</w:t>
      </w:r>
      <w:r w:rsidRPr="00084AF0">
        <w:rPr>
          <w:rFonts w:ascii="Times New Roman" w:hAnsi="Times New Roman" w:cs="Times New Roman"/>
          <w:sz w:val="28"/>
          <w:szCs w:val="28"/>
        </w:rPr>
        <w:t xml:space="preserve"> Учить детей делать игрушку из разнообразного природного материала (еловых шишек, грецкого ореха и др.); закреплять умение соизмерять части поделки, создавать игрушку на основе анализа </w:t>
      </w:r>
      <w:proofErr w:type="spellStart"/>
      <w:r w:rsidRPr="00084AF0">
        <w:rPr>
          <w:rFonts w:ascii="Times New Roman" w:hAnsi="Times New Roman" w:cs="Times New Roman"/>
          <w:sz w:val="28"/>
          <w:szCs w:val="28"/>
        </w:rPr>
        <w:t>моделиобразца</w:t>
      </w:r>
      <w:proofErr w:type="spellEnd"/>
      <w:r w:rsidRPr="00084AF0">
        <w:rPr>
          <w:rFonts w:ascii="Times New Roman" w:hAnsi="Times New Roman" w:cs="Times New Roman"/>
          <w:sz w:val="28"/>
          <w:szCs w:val="28"/>
        </w:rPr>
        <w:t xml:space="preserve"> и схематического изображения последовательности работы, развивать планирующую функцию сознания; отрабатывать навыки работы с шилом. </w:t>
      </w:r>
      <w:proofErr w:type="gramStart"/>
      <w:r w:rsidRPr="00084AF0">
        <w:rPr>
          <w:rFonts w:ascii="Times New Roman" w:hAnsi="Times New Roman" w:cs="Times New Roman"/>
          <w:sz w:val="28"/>
          <w:szCs w:val="28"/>
        </w:rPr>
        <w:t>Материал и инструменты: еловая шишка, грецкий орех, крылатки ясеня большого и маленького размера, веточки, пластилин, деревянный брусок, шило, стека, салфетки.</w:t>
      </w:r>
      <w:proofErr w:type="gramEnd"/>
      <w:r w:rsidRPr="00084AF0">
        <w:rPr>
          <w:rFonts w:ascii="Times New Roman" w:hAnsi="Times New Roman" w:cs="Times New Roman"/>
          <w:sz w:val="28"/>
          <w:szCs w:val="28"/>
        </w:rPr>
        <w:t xml:space="preserve"> Ход работы. На первом занятии воспитатель устраивает выставку детских работ, сделанных в старшей группе; ребята вспоминают, с каким природным материалом они работали, какими инструментами; говорят, какой материал им больше всего нравится. Воспитатель сообщает, что на этом занятии они будут делать вертолет. Предлагает вспомнить, из какого природного материала они изготавливали вертолет в старшей группе. Если дети затрудняются ответить, педагог может предложить рассмотреть вертолет, сделанный ими в старшей группе. Он обращает внимание детей на то, что сегодня на их столах нет пробки, но есть другой материал, который может ее заменить, — это еловые шишки, грецкий орех, веточки. Педагог просит детей подумать, как из имеющегося материала можно сделать игрушку вертолет. На учебной доске выставляют модель </w:t>
      </w:r>
      <w:proofErr w:type="gramStart"/>
      <w:r w:rsidRPr="00084AF0">
        <w:rPr>
          <w:rFonts w:ascii="Times New Roman" w:hAnsi="Times New Roman" w:cs="Times New Roman"/>
          <w:sz w:val="28"/>
          <w:szCs w:val="28"/>
        </w:rPr>
        <w:t>игрушки</w:t>
      </w:r>
      <w:proofErr w:type="gramEnd"/>
      <w:r w:rsidRPr="00084AF0">
        <w:rPr>
          <w:rFonts w:ascii="Times New Roman" w:hAnsi="Times New Roman" w:cs="Times New Roman"/>
          <w:sz w:val="28"/>
          <w:szCs w:val="28"/>
        </w:rPr>
        <w:t xml:space="preserve"> и дети вспоминают части поделки: редуктор, кабина, лопасти переднего и заднего винта, выбирают способ ее изготовления и рисуют схему. В процессе анализа предстоящей работы выясняют, что игрушку </w:t>
      </w:r>
      <w:r w:rsidRPr="00084AF0">
        <w:rPr>
          <w:rFonts w:ascii="Times New Roman" w:hAnsi="Times New Roman" w:cs="Times New Roman"/>
          <w:sz w:val="28"/>
          <w:szCs w:val="28"/>
        </w:rPr>
        <w:lastRenderedPageBreak/>
        <w:t>создают в четыре этапа. С</w:t>
      </w:r>
      <w:r w:rsidRPr="002B7F8D">
        <w:rPr>
          <w:rFonts w:ascii="Times New Roman" w:hAnsi="Times New Roman" w:cs="Times New Roman"/>
          <w:b/>
          <w:sz w:val="28"/>
          <w:szCs w:val="28"/>
        </w:rPr>
        <w:t xml:space="preserve">начала </w:t>
      </w:r>
      <w:r w:rsidRPr="00084AF0">
        <w:rPr>
          <w:rFonts w:ascii="Times New Roman" w:hAnsi="Times New Roman" w:cs="Times New Roman"/>
          <w:sz w:val="28"/>
          <w:szCs w:val="28"/>
        </w:rPr>
        <w:t xml:space="preserve">заготавливают верхнюю часть вертолета — редуктор. Его делают из пластилина: из одного куска пластилина лепят конусообразную фигуру, стекой отрезают ее верхнюю часть, она пригодится для скрепления переднего винта, а нижнюю устанавливают на грецкий орех — это кабина. Приемом </w:t>
      </w:r>
      <w:proofErr w:type="spellStart"/>
      <w:r w:rsidRPr="00084AF0">
        <w:rPr>
          <w:rFonts w:ascii="Times New Roman" w:hAnsi="Times New Roman" w:cs="Times New Roman"/>
          <w:sz w:val="28"/>
          <w:szCs w:val="28"/>
        </w:rPr>
        <w:t>примазывания</w:t>
      </w:r>
      <w:proofErr w:type="spellEnd"/>
      <w:r w:rsidRPr="00084AF0">
        <w:rPr>
          <w:rFonts w:ascii="Times New Roman" w:hAnsi="Times New Roman" w:cs="Times New Roman"/>
          <w:sz w:val="28"/>
          <w:szCs w:val="28"/>
        </w:rPr>
        <w:t xml:space="preserve"> соединяют редуктор с кабиной. На </w:t>
      </w:r>
      <w:r w:rsidRPr="002B7F8D">
        <w:rPr>
          <w:rFonts w:ascii="Times New Roman" w:hAnsi="Times New Roman" w:cs="Times New Roman"/>
          <w:b/>
          <w:sz w:val="28"/>
          <w:szCs w:val="28"/>
        </w:rPr>
        <w:t>втором</w:t>
      </w:r>
      <w:r w:rsidRPr="00084AF0">
        <w:rPr>
          <w:rFonts w:ascii="Times New Roman" w:hAnsi="Times New Roman" w:cs="Times New Roman"/>
          <w:sz w:val="28"/>
          <w:szCs w:val="28"/>
        </w:rPr>
        <w:t xml:space="preserve"> этапе заготавливают хвостовую часть. Для этого подбирают продолговатую еловую шишку, в которой нужно проделать шилом по центру долевой </w:t>
      </w:r>
      <w:proofErr w:type="spellStart"/>
      <w:r w:rsidRPr="00084AF0">
        <w:rPr>
          <w:rFonts w:ascii="Times New Roman" w:hAnsi="Times New Roman" w:cs="Times New Roman"/>
          <w:sz w:val="28"/>
          <w:szCs w:val="28"/>
        </w:rPr>
        <w:t>накол</w:t>
      </w:r>
      <w:proofErr w:type="spellEnd"/>
      <w:r w:rsidRPr="00084AF0">
        <w:rPr>
          <w:rFonts w:ascii="Times New Roman" w:hAnsi="Times New Roman" w:cs="Times New Roman"/>
          <w:sz w:val="28"/>
          <w:szCs w:val="28"/>
        </w:rPr>
        <w:t xml:space="preserve"> (эту работу выполняет воспитатель) и вставить веточку. На конец веточки налепить пластилиновый шарик, при помощи которого хвостовая часть соединяется с кабиной. </w:t>
      </w:r>
      <w:r w:rsidRPr="002B7F8D">
        <w:rPr>
          <w:rFonts w:ascii="Times New Roman" w:hAnsi="Times New Roman" w:cs="Times New Roman"/>
          <w:b/>
          <w:sz w:val="28"/>
          <w:szCs w:val="28"/>
        </w:rPr>
        <w:t>На третьем</w:t>
      </w:r>
      <w:r w:rsidRPr="00084AF0">
        <w:rPr>
          <w:rFonts w:ascii="Times New Roman" w:hAnsi="Times New Roman" w:cs="Times New Roman"/>
          <w:sz w:val="28"/>
          <w:szCs w:val="28"/>
        </w:rPr>
        <w:t xml:space="preserve"> этапе соединяют кабину вертолета с хвостовой частью и завершают поделку изготовлением переднего и заднего винтов. Их делают из крылаток ясеня и прикрепляют соответственно к редуктору и хвостовой части. Для переднего винта используют крылатки больших размеров, а для заднего — маленьких. Во время изготовления поделки воспитатель помогает детям соблюдать установленную последовательность, правильно выполнять все приемы работы. Он показывает образец, если видит, что детям трудно работать без него. Готовые поделки выставляются, воспитатель привлекает детей к анализу, отмечает их успехи, поощряет заинтересованное отношение к труду.</w:t>
      </w:r>
    </w:p>
    <w:p w:rsidR="002B7F8D"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2B7F8D">
        <w:rPr>
          <w:rFonts w:ascii="Times New Roman" w:hAnsi="Times New Roman" w:cs="Times New Roman"/>
          <w:b/>
          <w:sz w:val="28"/>
          <w:szCs w:val="28"/>
        </w:rPr>
        <w:t>Бобик (рис. 32</w:t>
      </w:r>
      <w:r w:rsidRPr="00084AF0">
        <w:rPr>
          <w:rFonts w:ascii="Times New Roman" w:hAnsi="Times New Roman" w:cs="Times New Roman"/>
          <w:sz w:val="28"/>
          <w:szCs w:val="28"/>
        </w:rPr>
        <w:t xml:space="preserve">) Цель. Учить детей самостоятельно подбирать материал для работы. Закреплять умение использовать разнообразный материал для осуществления знакомой темы и экономно его расходовать; отрабатывать навыки анализа поэтапного изготовления игрушки; формировать общественную мотивацию труда. </w:t>
      </w:r>
      <w:proofErr w:type="gramStart"/>
      <w:r w:rsidRPr="00084AF0">
        <w:rPr>
          <w:rFonts w:ascii="Times New Roman" w:hAnsi="Times New Roman" w:cs="Times New Roman"/>
          <w:sz w:val="28"/>
          <w:szCs w:val="28"/>
        </w:rPr>
        <w:t>Материал и инструменты: желуди разных размеров, орех, чашечки от желудя, веточки для ног и шеи, заостренные с двух сторон, и для хвоста — с одной, сучки, пластилин, бумага, шило, карандаш.</w:t>
      </w:r>
      <w:proofErr w:type="gramEnd"/>
      <w:r w:rsidRPr="00084AF0">
        <w:rPr>
          <w:rFonts w:ascii="Times New Roman" w:hAnsi="Times New Roman" w:cs="Times New Roman"/>
          <w:sz w:val="28"/>
          <w:szCs w:val="28"/>
        </w:rPr>
        <w:t xml:space="preserve"> Ход работы. Воспитатель загадывает загадку о собачке, просит детей вспомнить, из чего они ее делали в старшей группе. (Из земляного ореха.) Затем сообщает, что сегодня они будут мастерить тоже собачку Бобика, но из другого материала. Эти игрушки они подарят малышам, которые сами не умеют делать таких собачек. Детям показывают игрушку, сделанную ими в старшей группе, и модель-образец новой. Предлагают сравнить их, обнаружить различия и подумать, из чего можно сделать новую поделку. Воспитатель нацеливает ребят на то, что сегодня они будут самостоятельно выбирать необходимый материал, напоминает о бережном и экономном его использовании. После анализа последовательности работы создается наглядная схема изготовления поделки, состоящая из пяти этапов. Детей учат и обобщенному анализу процесса работы, отмечают, что сначала </w:t>
      </w:r>
      <w:r w:rsidRPr="00084AF0">
        <w:rPr>
          <w:rFonts w:ascii="Times New Roman" w:hAnsi="Times New Roman" w:cs="Times New Roman"/>
          <w:sz w:val="28"/>
          <w:szCs w:val="28"/>
        </w:rPr>
        <w:lastRenderedPageBreak/>
        <w:t xml:space="preserve">на первых четырех этапах осуществляется заготовка частей игрушки, а на последнем — окончательное ее изготовление. Сначала подбирают два желудя: большой для туловища и маленький для головы, в первом делают шилом шесть отверстий (для соединения шеи, ног и хвоста), а во втором — одно (для шеи). Затем изготавливают ноги. Для передних ног используют заостренные с двух концов веточки средней длины, а для задних — две короткие веточки. В четырех чашечках желудя по центру делают проколы шилом и в них вставляют веточки. На следующем этапе ноги соединяют с туловищем, для чего желудь ставят чуть-чуть наклонно. Задние ноги почти не видны, так как они плотно прижаты к туловищу — желудю. Чтобы игрушка была более устойчивой, чашечки желудя следует набить пластилином. Сзади вставляют короткую изогнутую веточку — это хвостик. К голове пластилином прикрепляют маленький сучок — нос, из пластилина лепят глаза и уши, прикрепляют веточку для шеи. На последнем этапе шею соединяют с туловищем. Для этого </w:t>
      </w:r>
      <w:proofErr w:type="spellStart"/>
      <w:r w:rsidRPr="00084AF0">
        <w:rPr>
          <w:rFonts w:ascii="Times New Roman" w:hAnsi="Times New Roman" w:cs="Times New Roman"/>
          <w:sz w:val="28"/>
          <w:szCs w:val="28"/>
        </w:rPr>
        <w:t>веточкушею</w:t>
      </w:r>
      <w:proofErr w:type="spellEnd"/>
      <w:r w:rsidRPr="00084AF0">
        <w:rPr>
          <w:rFonts w:ascii="Times New Roman" w:hAnsi="Times New Roman" w:cs="Times New Roman"/>
          <w:sz w:val="28"/>
          <w:szCs w:val="28"/>
        </w:rPr>
        <w:t xml:space="preserve"> вставляют в туловище, но не до конца. Оставшаяся часть веточки и будет шеей. Чтобы соединение было более прочным, его обмазывают пластилином или клеем. После уточнения последовательности работы воспитатель проверяет, как дети изобразили план-схему на листах бумаги. Если все правильно, то можно приступать к работе. Готовые игрушки анализируют и оценивают. При этом воспитатель обращает особое внимание на удачный подбор материала и соразмерность всех частей игрушки. </w:t>
      </w:r>
      <w:r w:rsidRPr="002B7F8D">
        <w:rPr>
          <w:rFonts w:ascii="Times New Roman" w:hAnsi="Times New Roman" w:cs="Times New Roman"/>
          <w:b/>
          <w:sz w:val="28"/>
          <w:szCs w:val="28"/>
        </w:rPr>
        <w:t>Изготовление игрушек по замыслу детей Цель</w:t>
      </w:r>
      <w:r w:rsidRPr="00084AF0">
        <w:rPr>
          <w:rFonts w:ascii="Times New Roman" w:hAnsi="Times New Roman" w:cs="Times New Roman"/>
          <w:sz w:val="28"/>
          <w:szCs w:val="28"/>
        </w:rPr>
        <w:t xml:space="preserve">. Продолжать учить детей самостоятельно подбирать тему для работы и осуществлять задуманное; закрепить умение работать с разным природным материалом; воспитывать самостоятельность, творчество. </w:t>
      </w:r>
      <w:proofErr w:type="gramStart"/>
      <w:r w:rsidRPr="00084AF0">
        <w:rPr>
          <w:rFonts w:ascii="Times New Roman" w:hAnsi="Times New Roman" w:cs="Times New Roman"/>
          <w:sz w:val="28"/>
          <w:szCs w:val="28"/>
        </w:rPr>
        <w:t>Материал и инструменты: шишки, желуди, каштаны, пробка, орехи, веточки, крылатки, бумага, ткань, картон, проволока и др., шило, карандаш, ножницы, кисточки.</w:t>
      </w:r>
      <w:proofErr w:type="gramEnd"/>
      <w:r w:rsidRPr="00084AF0">
        <w:rPr>
          <w:rFonts w:ascii="Times New Roman" w:hAnsi="Times New Roman" w:cs="Times New Roman"/>
          <w:sz w:val="28"/>
          <w:szCs w:val="28"/>
        </w:rPr>
        <w:t xml:space="preserve"> Ход работы. Дети рассматривают игрушки, сделанные ими ранее и расположенные в витрине. Воспитатель просит рассказать, из какого материала их мастерили (из шишек, желудей, каштанов, крылаток, веточек и др.). После этого педагог сообщает ребятам, что сегодня они будут самостоятельно делать такую игрушку, какую захотят. Но для этого им надо вспомнить, как они действовали раньше: рассматривали игрушку, выделяли ее части, определяли последовательность работы, рисовали схему действий, подбирали материал. Педагог подчеркивает, что на этом занятии образца не будет и ту игрушку, которую они хотят сделать, им нужно вообразить, мысленно представить ее части, детали, спланировать ход работы над ней, решить, какую часть из какого материала лучше сделать. </w:t>
      </w:r>
      <w:r w:rsidRPr="002B7F8D">
        <w:rPr>
          <w:rFonts w:ascii="Times New Roman" w:hAnsi="Times New Roman" w:cs="Times New Roman"/>
          <w:b/>
          <w:sz w:val="28"/>
          <w:szCs w:val="28"/>
        </w:rPr>
        <w:t>Воспитатель напоминает, что работу лучше начинать с рисунка-схемы</w:t>
      </w:r>
      <w:r w:rsidRPr="00084AF0">
        <w:rPr>
          <w:rFonts w:ascii="Times New Roman" w:hAnsi="Times New Roman" w:cs="Times New Roman"/>
          <w:sz w:val="28"/>
          <w:szCs w:val="28"/>
        </w:rPr>
        <w:t xml:space="preserve"> будущей </w:t>
      </w:r>
      <w:r w:rsidRPr="00084AF0">
        <w:rPr>
          <w:rFonts w:ascii="Times New Roman" w:hAnsi="Times New Roman" w:cs="Times New Roman"/>
          <w:sz w:val="28"/>
          <w:szCs w:val="28"/>
        </w:rPr>
        <w:lastRenderedPageBreak/>
        <w:t xml:space="preserve">игрушки (для изображения используют только геометрические формы и простые линии), затем нужно подобрать материал, продумать способ изготовления каждой части, детали поделки. И только после этого планируется ход работы. Чтобы ничего не забыть, надо нарисовать схему поэтапного изготовления поделки. Каждый ребенок решает, что он будет делать. Воспитатель в индивидуальном порядке интересуется, как составлены планы работы, помогает тем, кто затрудняется. Дети приступают к осуществлению замысла. Они самостоятельно подбирают природный материал для поделок. Если понадобится инструмент, воспитатель напоминает, как правильно пользоваться им. В конце занятия работы анализируются и оцениваются. Воспитатель следит за тем, чтобы дети, оценивая свои поделки и поделки товарищей, были справедливы и доброжелательны. Лучшие работы можно поместить на выставку. </w:t>
      </w:r>
    </w:p>
    <w:p w:rsidR="002B7F8D" w:rsidRDefault="00CD6D9A">
      <w:pPr>
        <w:rPr>
          <w:rFonts w:ascii="Times New Roman" w:hAnsi="Times New Roman" w:cs="Times New Roman"/>
          <w:sz w:val="28"/>
          <w:szCs w:val="28"/>
        </w:rPr>
      </w:pPr>
      <w:r w:rsidRPr="002B7F8D">
        <w:rPr>
          <w:rFonts w:ascii="Times New Roman" w:hAnsi="Times New Roman" w:cs="Times New Roman"/>
          <w:b/>
          <w:sz w:val="28"/>
          <w:szCs w:val="28"/>
        </w:rPr>
        <w:t>Чебурашк</w:t>
      </w:r>
      <w:r w:rsidRPr="00084AF0">
        <w:rPr>
          <w:rFonts w:ascii="Times New Roman" w:hAnsi="Times New Roman" w:cs="Times New Roman"/>
          <w:sz w:val="28"/>
          <w:szCs w:val="28"/>
        </w:rPr>
        <w:t xml:space="preserve">а (рис. 33) Цель. Продолжать учить детей анализировать игрушку по схематическому изображению, выделять составные части; закреплять умение самостоятельно создавать схему поэтапного изготовления игрушки; обогащать знания детей о возможностях комбинирования материала; воспитывать волю, настойчивость при выполнении задания, уверенность в своих возможностях; формировать устойчивый интерес к данному виду труда, укреплять желание трудиться. </w:t>
      </w:r>
      <w:proofErr w:type="gramStart"/>
      <w:r w:rsidRPr="00084AF0">
        <w:rPr>
          <w:rFonts w:ascii="Times New Roman" w:hAnsi="Times New Roman" w:cs="Times New Roman"/>
          <w:sz w:val="28"/>
          <w:szCs w:val="28"/>
        </w:rPr>
        <w:t>Материал и инструменты: желуди, лесной орех, каштан, ракушки с просверленными маленькими отверстиями, короткие ветки и спички, проволока, пластилин, тушь, деревянный брусок, шило, нож (для воспитателя), кисточка.</w:t>
      </w:r>
      <w:proofErr w:type="gramEnd"/>
      <w:r w:rsidRPr="00084AF0">
        <w:rPr>
          <w:rFonts w:ascii="Times New Roman" w:hAnsi="Times New Roman" w:cs="Times New Roman"/>
          <w:sz w:val="28"/>
          <w:szCs w:val="28"/>
        </w:rPr>
        <w:t xml:space="preserve"> Ход работы. Занятие начинают с прослушивания «Песенки Чебурашки» на пластинке. У детей спрашивают: чья эта песенка? Как они относятся к Чебурашке? Хотят ли они смастерить такую игрушку? Воспитатель выставляет на учебной доске модель (схематический рисунок) поделки. Отвечая на его вопросы, дети определяют части игрушки, характерные особенности внешнего вида, размышляют о возможных вариантах использования материала. Затем воспитатель сообщает, что сегодня они не будут вместе анализировать этапы работы над игрушкой. Он только нарисует схему последовательности действий на доске, а они сами разберут, что надо сделать на первом этапе, на втором и т. д. </w:t>
      </w:r>
      <w:r w:rsidRPr="002B7F8D">
        <w:rPr>
          <w:rFonts w:ascii="Times New Roman" w:hAnsi="Times New Roman" w:cs="Times New Roman"/>
          <w:b/>
          <w:sz w:val="28"/>
          <w:szCs w:val="28"/>
        </w:rPr>
        <w:t>Педагог рисует схему, дети</w:t>
      </w:r>
      <w:r w:rsidRPr="00084AF0">
        <w:rPr>
          <w:rFonts w:ascii="Times New Roman" w:hAnsi="Times New Roman" w:cs="Times New Roman"/>
          <w:sz w:val="28"/>
          <w:szCs w:val="28"/>
        </w:rPr>
        <w:t xml:space="preserve"> ее рассматривают, соотносят с моделью игрушки и материалом, затем перерисовывают на свои листы бумаги (см. схему к рис. 33). В результате анализа дети должны уточнить, что на первом этапе подбирают материал для туловища, головы и плюски для туфель, с </w:t>
      </w:r>
      <w:proofErr w:type="gramStart"/>
      <w:r w:rsidRPr="00084AF0">
        <w:rPr>
          <w:rFonts w:ascii="Times New Roman" w:hAnsi="Times New Roman" w:cs="Times New Roman"/>
          <w:sz w:val="28"/>
          <w:szCs w:val="28"/>
        </w:rPr>
        <w:t>тем</w:t>
      </w:r>
      <w:proofErr w:type="gramEnd"/>
      <w:r w:rsidRPr="00084AF0">
        <w:rPr>
          <w:rFonts w:ascii="Times New Roman" w:hAnsi="Times New Roman" w:cs="Times New Roman"/>
          <w:sz w:val="28"/>
          <w:szCs w:val="28"/>
        </w:rPr>
        <w:t xml:space="preserve"> чтобы сначала сделать все операции шилом. Для туловища выбирают крупный желудь, отделяют чашечку, шилом делают в верхней его части </w:t>
      </w:r>
      <w:r w:rsidRPr="00084AF0">
        <w:rPr>
          <w:rFonts w:ascii="Times New Roman" w:hAnsi="Times New Roman" w:cs="Times New Roman"/>
          <w:sz w:val="28"/>
          <w:szCs w:val="28"/>
        </w:rPr>
        <w:lastRenderedPageBreak/>
        <w:t xml:space="preserve">отверстия для крепления головы и рук, затем прокалывают по одному отверстию с правой и левой стороны для ног. Крупный лесной орех (или каштан) подойдет для головы. В верхней его части шилом накалывают отверстие для соединения с туловищем и по два отверстия по бокам для ушей. Проколы делают и в четырех плюсках, которые используют для рук и ног игрушки. На втором этапе плюски-руки присоединяют к желудю-туловищу. Для этого их прокалывают тонкой проволокой, а затем свободно опускают чашечки. Для рук можно использовать также земляные орехи. </w:t>
      </w:r>
      <w:proofErr w:type="spellStart"/>
      <w:r w:rsidRPr="00084AF0">
        <w:rPr>
          <w:rFonts w:ascii="Times New Roman" w:hAnsi="Times New Roman" w:cs="Times New Roman"/>
          <w:sz w:val="28"/>
          <w:szCs w:val="28"/>
        </w:rPr>
        <w:t>Плюскиноги</w:t>
      </w:r>
      <w:proofErr w:type="spellEnd"/>
      <w:r w:rsidRPr="00084AF0">
        <w:rPr>
          <w:rFonts w:ascii="Times New Roman" w:hAnsi="Times New Roman" w:cs="Times New Roman"/>
          <w:sz w:val="28"/>
          <w:szCs w:val="28"/>
        </w:rPr>
        <w:t xml:space="preserve"> целесообразно набить пластилином (для устойчивости игрушки). После этого скрепляют чашечки-ноги и туловище короткими, заостренными с обоих концов веточками или спичками, воткнув их в отверстия желудя и плюски, плотно прижав к желудю, чтобы не было видно соединительных веточек или спичек. Затем изготавливают голову. На орехе нужно нарисовать лицо Чебурашки, уши — это две ракушки; их приделывают так: тонкой проволочкой прошивают два отверстия в лесном орехе, а предварительно в каждой ракушке были просверлены маленькие отверстия. Привязанные уши-ракушки как бы висят и придают игрушке смешной вид. Уши можно сделать также из плюсок желудя. Когда голова игрушки будет готова, ее соединяют с туловищем. Для этого очень короткую веточку или спичку заостряют с обоих концов и вставляют в верхнее отверстие желудя и нижнее отверстие ореха так, чтобы шеи почти не было видно. Это последний, четвертый этап работы. После того как дети запомнят последовательность изготовления игрушки, можно приступить к ее созданию. Готовые поделки ставят на стол воспитателя, рассматривают их и оценивают, отмечая достоинства и недостатки. Педагог следит, чтобы критические замечания ребят делались в доброжелательном тоне. </w:t>
      </w:r>
      <w:r w:rsidRPr="002B7F8D">
        <w:rPr>
          <w:rFonts w:ascii="Times New Roman" w:hAnsi="Times New Roman" w:cs="Times New Roman"/>
          <w:b/>
          <w:sz w:val="28"/>
          <w:szCs w:val="28"/>
        </w:rPr>
        <w:t>Девочка с коромыслом (рис. 34) Цель.</w:t>
      </w:r>
      <w:r w:rsidRPr="00084AF0">
        <w:rPr>
          <w:rFonts w:ascii="Times New Roman" w:hAnsi="Times New Roman" w:cs="Times New Roman"/>
          <w:sz w:val="28"/>
          <w:szCs w:val="28"/>
        </w:rPr>
        <w:t xml:space="preserve"> Закрепить умение работать со схематическим рисунком образца, планом-схемой последовательности создания поделки; развивать умение отбирать необходимый материал, учитывая цвета, оттенки, форму, размер; формировать дружеские взаимоотношения в процессе работы. </w:t>
      </w:r>
      <w:proofErr w:type="gramStart"/>
      <w:r w:rsidRPr="00084AF0">
        <w:rPr>
          <w:rFonts w:ascii="Times New Roman" w:hAnsi="Times New Roman" w:cs="Times New Roman"/>
          <w:sz w:val="28"/>
          <w:szCs w:val="28"/>
        </w:rPr>
        <w:t>Материал и инструменты: желуди двух форм: округлой формы (маленькие) для головы, продолговатой (средней величины) — для туловища, сухая сосновая шишка, половинки скорлупы лесного ореха, пять веточек разной формы, проволока, пластилин, спички без серы, кусочки яркой ткани для платочка, деревянный брусок, шило, ножницы.</w:t>
      </w:r>
      <w:proofErr w:type="gramEnd"/>
      <w:r w:rsidRPr="00084AF0">
        <w:rPr>
          <w:rFonts w:ascii="Times New Roman" w:hAnsi="Times New Roman" w:cs="Times New Roman"/>
          <w:sz w:val="28"/>
          <w:szCs w:val="28"/>
        </w:rPr>
        <w:t xml:space="preserve"> Ход работы. Воспитатель предлагает детям рассмотреть </w:t>
      </w:r>
      <w:proofErr w:type="spellStart"/>
      <w:r w:rsidRPr="00084AF0">
        <w:rPr>
          <w:rFonts w:ascii="Times New Roman" w:hAnsi="Times New Roman" w:cs="Times New Roman"/>
          <w:sz w:val="28"/>
          <w:szCs w:val="28"/>
        </w:rPr>
        <w:t>модельобразец</w:t>
      </w:r>
      <w:proofErr w:type="spellEnd"/>
      <w:r w:rsidRPr="00084AF0">
        <w:rPr>
          <w:rFonts w:ascii="Times New Roman" w:hAnsi="Times New Roman" w:cs="Times New Roman"/>
          <w:sz w:val="28"/>
          <w:szCs w:val="28"/>
        </w:rPr>
        <w:t xml:space="preserve"> игрушки, сказать, из каких основных частей, деталей она состоит, определить материал, из которого мастерится игрушка. Дети рассматривают материал, который находится в ящичках, обсуждают, что может понадобиться для изготовления каждой </w:t>
      </w:r>
      <w:r w:rsidRPr="00084AF0">
        <w:rPr>
          <w:rFonts w:ascii="Times New Roman" w:hAnsi="Times New Roman" w:cs="Times New Roman"/>
          <w:sz w:val="28"/>
          <w:szCs w:val="28"/>
        </w:rPr>
        <w:lastRenderedPageBreak/>
        <w:t>части. Воспитатель напоминает, что форма материала должна соответствовать характерным особенностям частей игрушки, при выборе нужно учитывать и их соразмерность. Затем на учебной доске рисуют план-схему последовательности работы. Дети самостоятельно рассматривают, что необходимо мастерить вначале, что потом, уточняют количество этапов, их последовательность. В ходе анализа выясняют, что игрушку мастерят в четыре этапа (см. схему к рис. 34). На первом этапе нужно отобрать необходимый материал: для головы девочки — маленький желудь округлой формы, для туловища — желудь средней величины, юбку делают из сосновой шишки. Чтобы чешуйки шишки разошлись и создали впечатление расширенной книзу юбки, ее замачивают в горячей воде. Если такую шишку перевернуть основанием вверх, получится пышная юбочка. На этом же этапе осуществляют все операции с шилом: в маленьком желуде для соединения с туловищем прокалывают одно отверстие, в желуде-туловище — четыре отверстия (вверху и внизу для соединения с головой и нижней частью туловища, справа и слева для рук), в шишке-юбке — одно отверстие сверху для соединения с верхней частью туловища. На втором этапе мастерят голову матрешки: из кусочков цветного материала можно сделать лицо, затем вырезать треугольник из яркой материи — это косынка, надеть ее на голову девочке. На третьем этапе мастерят туловище игрушки. В проделанные отверстия с двух сторон вставляют две утолщенные веточки (можно взять одну прямую, другую изогнутую под прямым углом) — это руки. Юбку и туловище соединяют при помощи спички, заостренной с двух концов. На последнем этапе голову соединяют с туловищем также при помощи заостренной с обоих концов спички, вставляемой в отверстия. К юбке прикрепляют с помощью пластилина ноги, предварительно соединив их с половинками маленького грецкого ореха (надели туфли). Дети приступают к работе. Воспитатель следит за тем, чтобы они правильно обращались с шилом (все операции нужно осуществлять только на столе, на деревянном бруске). Педагог при необходимости помогает ребятам, однако не следует допускать, чтобы дети обращались за помощью при первых же неудачах, нужно учить их преодолевать трудности. Когда игрушка будет готова, воспитатель помогает ребятам сделать коромысло</w:t>
      </w:r>
      <w:r w:rsidRPr="002B7F8D">
        <w:rPr>
          <w:rFonts w:ascii="Times New Roman" w:hAnsi="Times New Roman" w:cs="Times New Roman"/>
          <w:b/>
          <w:sz w:val="28"/>
          <w:szCs w:val="28"/>
        </w:rPr>
        <w:t>. Так как мало кто из детей его видел, нужно вначале показать им рисунок или готовую поделку девочки с коромыслом и объяснить</w:t>
      </w:r>
      <w:r w:rsidRPr="00084AF0">
        <w:rPr>
          <w:rFonts w:ascii="Times New Roman" w:hAnsi="Times New Roman" w:cs="Times New Roman"/>
          <w:sz w:val="28"/>
          <w:szCs w:val="28"/>
        </w:rPr>
        <w:t xml:space="preserve">, для чего оно предназначено. Дети рассматривают коромысло, размышляют, какой материал можно использовать для изготовления ведер и коромысла. Педагог помогает им разобраться, подсказывает, что для коромысла потребуется дугообразная веточка, а половинки лесного ореха очень похожи на ведра. В них шилом </w:t>
      </w:r>
      <w:r w:rsidRPr="00084AF0">
        <w:rPr>
          <w:rFonts w:ascii="Times New Roman" w:hAnsi="Times New Roman" w:cs="Times New Roman"/>
          <w:sz w:val="28"/>
          <w:szCs w:val="28"/>
        </w:rPr>
        <w:lastRenderedPageBreak/>
        <w:t>делают параллельные отверстия, в которые вставляют тонкую проволоку (ручки ведер). Чтобы ведра держались на коромысле, нужно один-два раза перекрутить проволоку дужек вокруг веточки. Работу над игрушкой можно организовать, объединив детей в пары. Для туловища матрешки иногда удобнее использовать половинку желудя, разрезав его поперек. Готовые поделки выставляют на панно, их оценивают, затем убирают рабочие места.</w:t>
      </w:r>
    </w:p>
    <w:p w:rsidR="002B7F8D"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2B7F8D">
        <w:rPr>
          <w:rFonts w:ascii="Times New Roman" w:hAnsi="Times New Roman" w:cs="Times New Roman"/>
          <w:b/>
          <w:sz w:val="28"/>
          <w:szCs w:val="28"/>
        </w:rPr>
        <w:t>Буратино (рис</w:t>
      </w:r>
      <w:r w:rsidRPr="00084AF0">
        <w:rPr>
          <w:rFonts w:ascii="Times New Roman" w:hAnsi="Times New Roman" w:cs="Times New Roman"/>
          <w:sz w:val="28"/>
          <w:szCs w:val="28"/>
        </w:rPr>
        <w:t xml:space="preserve">. 35) Цель. Продолжать учить пользоваться дополнительным материалом при создании игрушки; познакомить с новым материалом — плодом каштана; закрепить умение на основе схемы самостоятельно планировать этапы работы над игрушкой; развивать фантазию детей, инициативу, творчество. </w:t>
      </w:r>
      <w:proofErr w:type="gramStart"/>
      <w:r w:rsidRPr="00084AF0">
        <w:rPr>
          <w:rFonts w:ascii="Times New Roman" w:hAnsi="Times New Roman" w:cs="Times New Roman"/>
          <w:sz w:val="28"/>
          <w:szCs w:val="28"/>
        </w:rPr>
        <w:t>Материал и инструменты: каштан, лесной орех, две плюски желудя, бумага, тонкая проволока, закрученная в спираль, веточки, клей, краски, деревянный брусок, шило, кисточка, ножницы.</w:t>
      </w:r>
      <w:proofErr w:type="gramEnd"/>
      <w:r w:rsidRPr="00084AF0">
        <w:rPr>
          <w:rFonts w:ascii="Times New Roman" w:hAnsi="Times New Roman" w:cs="Times New Roman"/>
          <w:sz w:val="28"/>
          <w:szCs w:val="28"/>
        </w:rPr>
        <w:t xml:space="preserve"> Ход работы. Занятие начинается с прослушивания песенки Буратино. Воспитатель спрашивает, кто хочет смастерить этого сказочного персонажа. Просит посмотреть на материал и сказать, с чем они еще не работали (с проволокой и каштаном). Педагог выставляет схематический рисунок (модель) игрушки, ребята рассматривают его и отвечают на вопросы воспитателя: какие части видны на рисунке? Из чего они могут быть сделаны? Как соединяются? Затем воспитатель рисует схему поэтапного изготовления поделки, дети самостоятельно анализируют ее (при этом допускается обсуждение вариантов работы). Анализ схематического плана позволяет заметить, что игрушку мастерят в пять этапов. На первом заготавливают дополнительный материал для оформления Буратино. Ладошки рук, колпак и нос делают из бумаги. Рот, глаза, пуговицы на одежде Буратино можно сделать из пластилина или вырезать кружочки из бумаги и приклеить их к курточке. Для украшения одежды Буратино можно из цветной бумаги сделать большой воротник любой формы и раскрасить его на любой вкус. На втором этапе отбирают материал для головы и туловища игрушки и делают шилом проколы: для головы берут маленький лесной орех, в котором делают один прокол для соединения с туловищем; для туловища используют каштан большого размера, в нем накалывают пять отверстий — для рук, ног и соединения с головой. </w:t>
      </w:r>
      <w:proofErr w:type="spellStart"/>
      <w:r w:rsidRPr="00084AF0">
        <w:rPr>
          <w:rFonts w:ascii="Times New Roman" w:hAnsi="Times New Roman" w:cs="Times New Roman"/>
          <w:sz w:val="28"/>
          <w:szCs w:val="28"/>
        </w:rPr>
        <w:t>Наколы</w:t>
      </w:r>
      <w:proofErr w:type="spellEnd"/>
      <w:r w:rsidRPr="00084AF0">
        <w:rPr>
          <w:rFonts w:ascii="Times New Roman" w:hAnsi="Times New Roman" w:cs="Times New Roman"/>
          <w:sz w:val="28"/>
          <w:szCs w:val="28"/>
        </w:rPr>
        <w:t xml:space="preserve"> делают и в плюсках желудя (или половинках скорлупы каштана). На третьем этапе туловище соединяют с головой, предварительно надев воротничок. Для этого на вершине каштана вставляют в проделанное отверстие спичку или тонкую сухую веточку, на которую надевают лесной орех. Затем с боков и внизу каштана, там, где намечены отверстия для рук и ног, прикрепляют проволоку, предварительно </w:t>
      </w:r>
      <w:r w:rsidRPr="00084AF0">
        <w:rPr>
          <w:rFonts w:ascii="Times New Roman" w:hAnsi="Times New Roman" w:cs="Times New Roman"/>
          <w:sz w:val="28"/>
          <w:szCs w:val="28"/>
        </w:rPr>
        <w:lastRenderedPageBreak/>
        <w:t>закрученную в спираль. На последнем этапе завершают изготовление поделки: к рукам приклеивают ладошки, к ногам прикрепляют плюски желудей или половинки каштанов, наполненных пластилином для большей устойчивости; оформляют лицо и украшают игрушку. Дети приступают к работе. Воспитатель следит за их действиями, помогает тем, кто затрудняется, поддерживает удачную инициативу, фантазию ребят.</w:t>
      </w:r>
    </w:p>
    <w:p w:rsidR="002B7F8D"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2B7F8D">
        <w:rPr>
          <w:rFonts w:ascii="Times New Roman" w:hAnsi="Times New Roman" w:cs="Times New Roman"/>
          <w:b/>
          <w:sz w:val="28"/>
          <w:szCs w:val="28"/>
        </w:rPr>
        <w:t xml:space="preserve">Птичка </w:t>
      </w:r>
      <w:r w:rsidRPr="00084AF0">
        <w:rPr>
          <w:rFonts w:ascii="Times New Roman" w:hAnsi="Times New Roman" w:cs="Times New Roman"/>
          <w:sz w:val="28"/>
          <w:szCs w:val="28"/>
        </w:rPr>
        <w:t xml:space="preserve">(рис. 36) Цель. Закрепить навык работы с плодом каштана; совершенствовать умение самостоятельно анализировать план-схему последовательности действий при создании игрушки; совершенствовать навыки соединения деталей; воспитывать настойчивость в достижении цели. </w:t>
      </w:r>
      <w:proofErr w:type="gramStart"/>
      <w:r w:rsidRPr="00084AF0">
        <w:rPr>
          <w:rFonts w:ascii="Times New Roman" w:hAnsi="Times New Roman" w:cs="Times New Roman"/>
          <w:sz w:val="28"/>
          <w:szCs w:val="28"/>
        </w:rPr>
        <w:t>Материал и инструменты: каштаны (разного размера), заостренные спички или палочки, перья, шипы гледичии, бумага, пластилин, клей, краски, деревянный брусок, шило, кисточка, карандаш.</w:t>
      </w:r>
      <w:proofErr w:type="gramEnd"/>
      <w:r w:rsidRPr="00084AF0">
        <w:rPr>
          <w:rFonts w:ascii="Times New Roman" w:hAnsi="Times New Roman" w:cs="Times New Roman"/>
          <w:sz w:val="28"/>
          <w:szCs w:val="28"/>
        </w:rPr>
        <w:t xml:space="preserve"> Ход работы. Детям показывают модель будущей игрушки, затем предлагают схематичное изображение последовательности работы над поделкой. Рассматривая план-схему, дети самостоятельно решают, как использовать тот или иной материал, каким способом соединять части игрушки. </w:t>
      </w:r>
      <w:r w:rsidRPr="002B7F8D">
        <w:rPr>
          <w:rFonts w:ascii="Times New Roman" w:hAnsi="Times New Roman" w:cs="Times New Roman"/>
          <w:b/>
          <w:sz w:val="28"/>
          <w:szCs w:val="28"/>
        </w:rPr>
        <w:t>На схеме изображены четыре этапа работы над поделкой (см. схему к рис. 36)</w:t>
      </w:r>
      <w:r w:rsidRPr="00084AF0">
        <w:rPr>
          <w:rFonts w:ascii="Times New Roman" w:hAnsi="Times New Roman" w:cs="Times New Roman"/>
          <w:sz w:val="28"/>
          <w:szCs w:val="28"/>
        </w:rPr>
        <w:t xml:space="preserve">. Сначала отбирается материал для туловища — большой каштан (можно использовать лесной орех, желуди) и для головы — маленький каштан (или другой подходящий по форме материал). В них делают шилом отверстия: шесть в большом каштане (для соединения ног, крыльев, хвоста и шеи) и два в маленьком (для соединения с шеей и клювом). </w:t>
      </w:r>
      <w:proofErr w:type="spellStart"/>
      <w:r w:rsidRPr="00084AF0">
        <w:rPr>
          <w:rFonts w:ascii="Times New Roman" w:hAnsi="Times New Roman" w:cs="Times New Roman"/>
          <w:sz w:val="28"/>
          <w:szCs w:val="28"/>
        </w:rPr>
        <w:t>Наколы</w:t>
      </w:r>
      <w:proofErr w:type="spellEnd"/>
      <w:r w:rsidRPr="00084AF0">
        <w:rPr>
          <w:rFonts w:ascii="Times New Roman" w:hAnsi="Times New Roman" w:cs="Times New Roman"/>
          <w:sz w:val="28"/>
          <w:szCs w:val="28"/>
        </w:rPr>
        <w:t xml:space="preserve"> делают и в половинке скорлупы каштана — это будет подставка для птицы. На третьем этапе мастерят голову. Шип гледичии, который хорошо имитирует клюв, вставляют в отверстие. Семена гледичии подойдут для глаз, их смазывают клеем и приклеивают, затем изготавливают туловище. Для крыльев и хвоста используют натуральные перья птиц, обрезав их в соответствии с размером игрушки. Ноги делают из палочек или заостренных и окрашенных спичек, дополнительно укрепленных в отверстиях пластилином или клеем. Туловище укрепляют на подставке, которая делается из половинки каштана. Когда части птицы готовы, голову присоединяют к туловищу. Это последний этап работы. После анализа дети приступают к изготовлению поделки. В процессе работы воспитатель помогает тем, кто в этом нуждается, хвалит тех, кто проявляет настойчивость и терпение при создании игрушки. Так как материал дети выбирают самостоятельно, птицы могут получиться самые разнообразные. Оценивая готовые поделки, нужно учитывать эту </w:t>
      </w:r>
      <w:r w:rsidRPr="00084AF0">
        <w:rPr>
          <w:rFonts w:ascii="Times New Roman" w:hAnsi="Times New Roman" w:cs="Times New Roman"/>
          <w:sz w:val="28"/>
          <w:szCs w:val="28"/>
        </w:rPr>
        <w:lastRenderedPageBreak/>
        <w:t xml:space="preserve">особенность работы и поощрять тех детей, кто наиболее удачно подобрал материал по форме, цвету, размеру. </w:t>
      </w:r>
    </w:p>
    <w:p w:rsidR="002B7F8D" w:rsidRDefault="00CD6D9A">
      <w:pPr>
        <w:rPr>
          <w:rFonts w:ascii="Times New Roman" w:hAnsi="Times New Roman" w:cs="Times New Roman"/>
          <w:b/>
          <w:sz w:val="28"/>
          <w:szCs w:val="28"/>
        </w:rPr>
      </w:pPr>
      <w:r w:rsidRPr="002B7F8D">
        <w:rPr>
          <w:rFonts w:ascii="Times New Roman" w:hAnsi="Times New Roman" w:cs="Times New Roman"/>
          <w:b/>
          <w:sz w:val="28"/>
          <w:szCs w:val="28"/>
        </w:rPr>
        <w:t>Старик Хоттабыч (рис.</w:t>
      </w:r>
      <w:r w:rsidRPr="00084AF0">
        <w:rPr>
          <w:rFonts w:ascii="Times New Roman" w:hAnsi="Times New Roman" w:cs="Times New Roman"/>
          <w:sz w:val="28"/>
          <w:szCs w:val="28"/>
        </w:rPr>
        <w:t xml:space="preserve"> 37) Цель. Продолжать учить детей использовать разнообразный природный материал для изготовления игрушки (шишка, ракушка, желудь, береста, веточка); закреплять знания об особенностях природного материала; совершенствовать умение самостоятельно устанавливать последовательность работы на основе плана-схемы; воспитывать познавательный интерес. </w:t>
      </w:r>
      <w:proofErr w:type="gramStart"/>
      <w:r w:rsidRPr="00084AF0">
        <w:rPr>
          <w:rFonts w:ascii="Times New Roman" w:hAnsi="Times New Roman" w:cs="Times New Roman"/>
          <w:sz w:val="28"/>
          <w:szCs w:val="28"/>
        </w:rPr>
        <w:t>Материал и инструменты: раковина улитки, сосновая шишка, желудь, береста, древесный гриб, веточки, волос кукурузы, пластилин, семена арбуза, клей, деревянный брусок, шило, кисточка, ножницы.</w:t>
      </w:r>
      <w:proofErr w:type="gramEnd"/>
      <w:r w:rsidRPr="00084AF0">
        <w:rPr>
          <w:rFonts w:ascii="Times New Roman" w:hAnsi="Times New Roman" w:cs="Times New Roman"/>
          <w:sz w:val="28"/>
          <w:szCs w:val="28"/>
        </w:rPr>
        <w:t xml:space="preserve"> Ход работы. Беседуя с детьми, педагог выясняет, каких сказочных персонажей мастерили они своими руками. Предлагает им сделать старика Хоттабыча. Воспитатель показывает ребятам модель игрушки и вместе с ними отмечает характерные особенности поделки, ее части, определяет материал, который можно использовать для ее изготовления. В процессе анализа плана-схемы работы, нарисованной воспитателем, дети устанавливают, что игрушку делают в четыре этапа (см. схему к рис. 37). Сначала отбирают необходимый материал для головы и туловища: желудь и крупную сосновую шишку. В желуде делают один </w:t>
      </w:r>
      <w:proofErr w:type="spellStart"/>
      <w:r w:rsidRPr="00084AF0">
        <w:rPr>
          <w:rFonts w:ascii="Times New Roman" w:hAnsi="Times New Roman" w:cs="Times New Roman"/>
          <w:sz w:val="28"/>
          <w:szCs w:val="28"/>
        </w:rPr>
        <w:t>накол</w:t>
      </w:r>
      <w:proofErr w:type="spellEnd"/>
      <w:r w:rsidRPr="00084AF0">
        <w:rPr>
          <w:rFonts w:ascii="Times New Roman" w:hAnsi="Times New Roman" w:cs="Times New Roman"/>
          <w:sz w:val="28"/>
          <w:szCs w:val="28"/>
        </w:rPr>
        <w:t xml:space="preserve"> шилом (для соединения головы с туловищем), в шишке — три (для рук и шеи). На втором этапе мастерят голову сказочного персонажа: глаза делают из семян подсолнуха или арбуза, нос — из короткой сухой веточки, брови, усы и бороду — из волос кукурузы. На голову надевают ракушку, для чего смазывают ее края клеем и слегка прижимают к желудю. Получилась чалма. Затем голову соединяют с туловищем с помощью заостренной с двух сторон веточки. По бокам сосновой шишки в проделанные отверстия под чешуйки вставляют заостренные веточки, смазанные клеем, — это руки. На последнем этапе изготавливают одежду. Поверх веточек надевают рулончики бересты, которые укрепляют пластилином под чешуйки шишки. Получаются рукава халата. Подол халата делают из куска бересты, имеющего форму трапеции. Его оборачивают вокруг шишки (у ее основания), вставляют под чешуйки и закрепляют пластилином. Треугольники из бересты могут служить ногами (один из углов должен быть длиннее, его загибают вверх, противоположный конец крепят пластилином к внутренней стороне халата). Около старика можно поставить древесный гриб, перевернутый шляпкой вниз; гриб похож на кувшин, откуда согласно сказочному сюжету появляется джинн. Последовательность работы установлена. Дети приступают к изготовлению </w:t>
      </w:r>
      <w:r w:rsidRPr="00084AF0">
        <w:rPr>
          <w:rFonts w:ascii="Times New Roman" w:hAnsi="Times New Roman" w:cs="Times New Roman"/>
          <w:sz w:val="28"/>
          <w:szCs w:val="28"/>
        </w:rPr>
        <w:lastRenderedPageBreak/>
        <w:t>своих поделок. Воспитатель поощряет самостоятельность ребят, удачное оформление поделки</w:t>
      </w:r>
      <w:r w:rsidRPr="002B7F8D">
        <w:rPr>
          <w:rFonts w:ascii="Times New Roman" w:hAnsi="Times New Roman" w:cs="Times New Roman"/>
          <w:b/>
          <w:sz w:val="28"/>
          <w:szCs w:val="28"/>
        </w:rPr>
        <w:t xml:space="preserve">. </w:t>
      </w:r>
    </w:p>
    <w:p w:rsidR="00485E9E" w:rsidRDefault="00CD6D9A">
      <w:pPr>
        <w:rPr>
          <w:rFonts w:ascii="Times New Roman" w:hAnsi="Times New Roman" w:cs="Times New Roman"/>
          <w:sz w:val="28"/>
          <w:szCs w:val="28"/>
        </w:rPr>
      </w:pPr>
      <w:r w:rsidRPr="002B7F8D">
        <w:rPr>
          <w:rFonts w:ascii="Times New Roman" w:hAnsi="Times New Roman" w:cs="Times New Roman"/>
          <w:b/>
          <w:sz w:val="28"/>
          <w:szCs w:val="28"/>
        </w:rPr>
        <w:t>Петушок (рис</w:t>
      </w:r>
      <w:r w:rsidRPr="00084AF0">
        <w:rPr>
          <w:rFonts w:ascii="Times New Roman" w:hAnsi="Times New Roman" w:cs="Times New Roman"/>
          <w:sz w:val="28"/>
          <w:szCs w:val="28"/>
        </w:rPr>
        <w:t xml:space="preserve">. 38, 39) Цель. Учить детей делать несколько вариантов одной игрушки, используя разный природный материал; формировать умение самостоятельно строить схему последовательности изготовления поделки на основе анализа модели-образца; воспитывать у ребят желание делать игрушку в подарок малышам; развивать творчество. </w:t>
      </w:r>
      <w:proofErr w:type="gramStart"/>
      <w:r w:rsidRPr="00084AF0">
        <w:rPr>
          <w:rFonts w:ascii="Times New Roman" w:hAnsi="Times New Roman" w:cs="Times New Roman"/>
          <w:sz w:val="28"/>
          <w:szCs w:val="28"/>
        </w:rPr>
        <w:t>Первый вариант (рис. 38) Материал и инструменты: шишка, желуди, веточки деревьев, птичьи перья, небольшой лист дерева, крылатки клена, клей, бумага; деревянный брусок, шило, нож (для воспитателя), кисточка, ножницы.</w:t>
      </w:r>
      <w:proofErr w:type="gramEnd"/>
      <w:r w:rsidRPr="00084AF0">
        <w:rPr>
          <w:rFonts w:ascii="Times New Roman" w:hAnsi="Times New Roman" w:cs="Times New Roman"/>
          <w:sz w:val="28"/>
          <w:szCs w:val="28"/>
        </w:rPr>
        <w:t xml:space="preserve"> Ход работы. Предварительно в процессе анализа модели-образца игрушки дети обговаривают возможные варианты использования материала, выделяют части игрушки, детали, способы ее изготовления и украшения. Затем воспитатель сообщает, что сегодня они будут сами строить схему последовательности работы. Для этого сначала вспоминают, как рисовали схему работы над другими игрушками, и приступают к ее созданию. Педагог принимает участие в обсуждении вопроса, но мнение свое высказывает последним, побуждая детей к самостоятельному определению последовательности действий. Обсудив предстоящую работу, дети начинают рисовать схему поэтапного изготовления поделки (см. схему к рис. 38). На первом этапе делают голову. Берут желудь, отделяют от плюски, ножом делают прорези сверху и снизу. В расщелины сверху вставляют небольшой лист, а снизу — крылатки клена — это будут гребешок и бородка. Клюв делают из двух слоев бумаги или заостренной ветки, глаза — из бумаги или семян. Их приклеивают с помощью клея. Затем для туловища берут большую удлиненную шишку, в ней у основания шилом делают отверстие для шеи, внизу — два отверстия для ног и несколько отверстий на самом острие шишки для хвоста. Отверстия накалывают и в плюсках желудей, чтобы закончить все операции с шилом. На третьем этапе соединяют голову петушка с туловищем. Для этого короткую узкую ветку заостряют с двух концов и вставляют в отверстия шишки-туловища и желудя-головы. На последнем этапе завершают работу над поделкой. Изогнутые крепкие ветки — это ноги. Для лап петушка берут плюски от желудя. Веточки-ноги заостряют с двух концов, одним концом веточки вставляют в отверстие шишки, другим — в плюску желудя. И наконец, три-четыре пера вставляют в отверстия, сделанные на самом острие шишки, — получился хвост. Для большей прочности игрушки все места соединения (концы веточек, перьев и др.) смазывают клеем. Воспитатель все отверстия накалывает сам, заостряет </w:t>
      </w:r>
      <w:r w:rsidRPr="00084AF0">
        <w:rPr>
          <w:rFonts w:ascii="Times New Roman" w:hAnsi="Times New Roman" w:cs="Times New Roman"/>
          <w:sz w:val="28"/>
          <w:szCs w:val="28"/>
        </w:rPr>
        <w:lastRenderedPageBreak/>
        <w:t xml:space="preserve">концы веток и ножом делает прорези в желуде. Можно разрезать соломинку и обмотать ею ноги петушка — они будут похожи на ноги живого петуха. Педагог предлагает детям смастерить петушка из другого материала, пользуясь той же схемой. </w:t>
      </w:r>
    </w:p>
    <w:p w:rsidR="00485E9E" w:rsidRDefault="00CD6D9A">
      <w:pPr>
        <w:rPr>
          <w:rFonts w:ascii="Times New Roman" w:hAnsi="Times New Roman" w:cs="Times New Roman"/>
          <w:sz w:val="28"/>
          <w:szCs w:val="28"/>
        </w:rPr>
      </w:pPr>
      <w:proofErr w:type="gramStart"/>
      <w:r w:rsidRPr="00485E9E">
        <w:rPr>
          <w:rFonts w:ascii="Times New Roman" w:hAnsi="Times New Roman" w:cs="Times New Roman"/>
          <w:b/>
          <w:sz w:val="28"/>
          <w:szCs w:val="28"/>
        </w:rPr>
        <w:t>Второй вариант</w:t>
      </w:r>
      <w:r w:rsidRPr="00084AF0">
        <w:rPr>
          <w:rFonts w:ascii="Times New Roman" w:hAnsi="Times New Roman" w:cs="Times New Roman"/>
          <w:sz w:val="28"/>
          <w:szCs w:val="28"/>
        </w:rPr>
        <w:t xml:space="preserve"> (рис. 39) Материал и инструменты: каштаны, лесной орех, желудь овальной формы, перья, ветки, палочка или заостренная спичка, шип гледичии, листья георгина, семена вьюна, клей; деревянный брусок, шило, кисточка.</w:t>
      </w:r>
      <w:proofErr w:type="gramEnd"/>
      <w:r w:rsidRPr="00084AF0">
        <w:rPr>
          <w:rFonts w:ascii="Times New Roman" w:hAnsi="Times New Roman" w:cs="Times New Roman"/>
          <w:sz w:val="28"/>
          <w:szCs w:val="28"/>
        </w:rPr>
        <w:t xml:space="preserve"> Ход работы. Туловище петушка мастерят из каштана или лесного ореха. Для головы выбирают желудь; гребешок, сережки петушка мастерят из лепестков георгина, клюв — из шипа гледичии, глаза — из семян вьюнка. Все это приклеивают. Веточки подойдут для ног, из перьев получается хвост. Игрушку прикрепляют к подставке, сделанной из половинки плода каштана. Теперь ее можно подарить маленьким друзьям. </w:t>
      </w:r>
      <w:r w:rsidRPr="00485E9E">
        <w:rPr>
          <w:rFonts w:ascii="Times New Roman" w:hAnsi="Times New Roman" w:cs="Times New Roman"/>
          <w:b/>
          <w:sz w:val="28"/>
          <w:szCs w:val="28"/>
        </w:rPr>
        <w:t>Изготовление игрушек по замыслу детей</w:t>
      </w:r>
      <w:r w:rsidRPr="00084AF0">
        <w:rPr>
          <w:rFonts w:ascii="Times New Roman" w:hAnsi="Times New Roman" w:cs="Times New Roman"/>
          <w:sz w:val="28"/>
          <w:szCs w:val="28"/>
        </w:rPr>
        <w:t xml:space="preserve"> Цель. Развивать у детей способность самостоятельно задумывать тему для работы; закреплять умения и навыки работы с природным материалом; воспитывать инициативу, самостоятельность. Материал и инструменты: используются материалы, с которыми дети работали ранее, они расположены в доступном для ребят месте; шило, ножницы, кисточки, карандаши. Ход работы. Методика организации этого вида труда в основном идентична той, которая осуществлялась на занятиях по замыслу, проводимых ранее (как в старшей, так и в подготовительной к школе группе). Здесь несколько варьируются приемы работы и методы ее организации; например, если на предыдущих занятиях воспитатель предлагал рассмотреть все игрушки, которые выполнены детьми ранее, то теперь можно ограничиться показом и рассмотрением лишь некоторых из них, показом моделей-образцов или их перечислением. Это будет зависеть от степени подготовленности детей.</w:t>
      </w:r>
    </w:p>
    <w:p w:rsidR="00485E9E" w:rsidRPr="009960D3" w:rsidRDefault="00CD6D9A">
      <w:pPr>
        <w:rPr>
          <w:rFonts w:ascii="Times New Roman" w:hAnsi="Times New Roman" w:cs="Times New Roman"/>
          <w:b/>
          <w:sz w:val="28"/>
          <w:szCs w:val="28"/>
        </w:rPr>
      </w:pPr>
      <w:r w:rsidRPr="009960D3">
        <w:rPr>
          <w:rFonts w:ascii="Times New Roman" w:hAnsi="Times New Roman" w:cs="Times New Roman"/>
          <w:b/>
          <w:sz w:val="28"/>
          <w:szCs w:val="28"/>
        </w:rPr>
        <w:t xml:space="preserve"> Однако для занятий по замыслу остается характерной общая последовательность работы: </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1. Создание таких условий, при которых дети смогут самостоятельно выбрать темы работ (обыгрывание вводной части занятия, использование поэтического слова, рассматривание игрушек, сделанных ранее, или их рисунков и т. д.), показ схематического плана (чертежа) внешнего вида игрушек, которые готовятся на занятии. Сложность изготовления предлагаемых игрушек не должна превышать возможностей ребят, степени овладения ими навыками мастерить.</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lastRenderedPageBreak/>
        <w:t xml:space="preserve"> 2. Уточнение последовательности изготовления задуманных игрушек (в </w:t>
      </w:r>
      <w:proofErr w:type="gramStart"/>
      <w:r w:rsidRPr="00084AF0">
        <w:rPr>
          <w:rFonts w:ascii="Times New Roman" w:hAnsi="Times New Roman" w:cs="Times New Roman"/>
          <w:sz w:val="28"/>
          <w:szCs w:val="28"/>
        </w:rPr>
        <w:t>общем</w:t>
      </w:r>
      <w:proofErr w:type="gramEnd"/>
      <w:r w:rsidRPr="00084AF0">
        <w:rPr>
          <w:rFonts w:ascii="Times New Roman" w:hAnsi="Times New Roman" w:cs="Times New Roman"/>
          <w:sz w:val="28"/>
          <w:szCs w:val="28"/>
        </w:rPr>
        <w:t xml:space="preserve"> и индивидуальном плане) и составление детьми плана предстоящей работы.</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3. Самостоятельный подбор материала и инструментов для осуществления замысла (закрепление правил поведения и техники безопасности). При подборе материала воспитатель напоминает детям о его свойствах, о возможностях комбинирования разных материалов при изготовлении игрушек.</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4. Изготовление поделки дошкольниками.</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5. Контроль со стороны взрослого за работой детей (оказание индивидуальной помощи)</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6. Анализ и оценка результатов с учетом индивидуальных возможностей детей.</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7. Уборка трудового уголка или комнаты. Все последующие занятия по замыслу можно проводить, придерживаясь данных рекомендаций. </w:t>
      </w:r>
    </w:p>
    <w:p w:rsidR="00485E9E" w:rsidRDefault="00CD6D9A">
      <w:pPr>
        <w:rPr>
          <w:rFonts w:ascii="Times New Roman" w:hAnsi="Times New Roman" w:cs="Times New Roman"/>
          <w:b/>
          <w:sz w:val="28"/>
          <w:szCs w:val="28"/>
        </w:rPr>
      </w:pPr>
      <w:r w:rsidRPr="00084AF0">
        <w:rPr>
          <w:rFonts w:ascii="Times New Roman" w:hAnsi="Times New Roman" w:cs="Times New Roman"/>
          <w:sz w:val="28"/>
          <w:szCs w:val="28"/>
        </w:rPr>
        <w:t xml:space="preserve">Изготовление игрушек из соломы Куклы из соломы (рис. 40) Цель. Познакомить детей с новым природным материалом — соломой, ее особенностями; учить мастерить игрушки из соломы; формировать навыки работы с соломой; воспитывать доброжелательные отношения детей. </w:t>
      </w:r>
      <w:r w:rsidRPr="00485E9E">
        <w:rPr>
          <w:rFonts w:ascii="Times New Roman" w:hAnsi="Times New Roman" w:cs="Times New Roman"/>
          <w:b/>
          <w:sz w:val="28"/>
          <w:szCs w:val="28"/>
        </w:rPr>
        <w:t>Материал и инструменты</w:t>
      </w:r>
      <w:r w:rsidRPr="00084AF0">
        <w:rPr>
          <w:rFonts w:ascii="Times New Roman" w:hAnsi="Times New Roman" w:cs="Times New Roman"/>
          <w:sz w:val="28"/>
          <w:szCs w:val="28"/>
        </w:rPr>
        <w:t xml:space="preserve">: солома, цветные лоскутки, нитки или проволока, краски, ножницы, кисточка. Ход работы. Воспитатель показывает детям игрушки, сделанные из соломы, и спрашивает, из какого материала они сделаны; уточняет, что солома является очень удобным и доступным материалом для работы; показывает пучки очищенной соломы, дает возможность потрогать ее руками, ощутить гладкую поверхность, полюбоваться цветом, вызывая желание работать с этим материалом. (Солому для поделок дети собирают во время экскурсии на поле после уборки урожая.) </w:t>
      </w:r>
      <w:proofErr w:type="spellStart"/>
      <w:r w:rsidRPr="00084AF0">
        <w:rPr>
          <w:rFonts w:ascii="Times New Roman" w:hAnsi="Times New Roman" w:cs="Times New Roman"/>
          <w:sz w:val="28"/>
          <w:szCs w:val="28"/>
        </w:rPr>
        <w:t>Воспит</w:t>
      </w:r>
      <w:proofErr w:type="spellEnd"/>
      <w:r w:rsidRPr="00084AF0">
        <w:rPr>
          <w:rFonts w:ascii="Times New Roman" w:hAnsi="Times New Roman" w:cs="Times New Roman"/>
          <w:sz w:val="28"/>
          <w:szCs w:val="28"/>
        </w:rPr>
        <w:t xml:space="preserve"> бабушка, девочка, например Машенька. На голову этой куклы можно надеть шляпку (чашечка крупного желудя, колокольчик какого-либо цветка), повязать косынку, затем надеть платье, заплести косу, дать в руки корзиночку. Фартук куклы-девочки лучше сделать коротеньким и более яркой расцветки. Сама кукла должна выглядеть тоньше по сравнению с куклой-бабушкой. Кукла-бабушка (рис. 40) повязана платочком, на ней длинный фартук из неяркой материи. Эту куклу надо делать из более толстого пучка соломы, чем куклу-девочку. </w:t>
      </w:r>
      <w:proofErr w:type="gramStart"/>
      <w:r w:rsidRPr="00084AF0">
        <w:rPr>
          <w:rFonts w:ascii="Times New Roman" w:hAnsi="Times New Roman" w:cs="Times New Roman"/>
          <w:sz w:val="28"/>
          <w:szCs w:val="28"/>
        </w:rPr>
        <w:t xml:space="preserve">Для крепления (перевязывания) частей — шеи, рук, талии — можно использовать солому (или липовые </w:t>
      </w:r>
      <w:r w:rsidRPr="00084AF0">
        <w:rPr>
          <w:rFonts w:ascii="Times New Roman" w:hAnsi="Times New Roman" w:cs="Times New Roman"/>
          <w:sz w:val="28"/>
          <w:szCs w:val="28"/>
        </w:rPr>
        <w:lastRenderedPageBreak/>
        <w:t>мочала) с пропущенной через нее проволокой.</w:t>
      </w:r>
      <w:proofErr w:type="gramEnd"/>
      <w:r w:rsidRPr="00084AF0">
        <w:rPr>
          <w:rFonts w:ascii="Times New Roman" w:hAnsi="Times New Roman" w:cs="Times New Roman"/>
          <w:sz w:val="28"/>
          <w:szCs w:val="28"/>
        </w:rPr>
        <w:t xml:space="preserve"> После того как дети усвоят последовательность изготовления игрушки, они приступают к осуществлению своих замыслов. В ходе работы воспитатель уточняет отдельные этапы процесса труда, помогает детям собирать солому в пучки, чтобы все соломинки прилегали одна к другой. Наиболее сложный этап работы — отделение соломы от общего пучка для рук, перетягивание ее ниткой (проволокой) для изготовления головы, туловища. Здесь воспитатель может использовать метод пассивных движений. Кроме того, он организует взаимопомощь детей при стягивании ниткой пучка соломы. Это дает возможность каждому добиться желаемого результата. Готовые поделки анализируются и оцениваются. Воспитатель отмечает тех детей, которые помогали товарищам во время работы</w:t>
      </w:r>
      <w:r w:rsidRPr="00485E9E">
        <w:rPr>
          <w:rFonts w:ascii="Times New Roman" w:hAnsi="Times New Roman" w:cs="Times New Roman"/>
          <w:b/>
          <w:sz w:val="28"/>
          <w:szCs w:val="28"/>
        </w:rPr>
        <w:t xml:space="preserve">. </w:t>
      </w:r>
    </w:p>
    <w:p w:rsidR="00485E9E" w:rsidRDefault="00CD6D9A">
      <w:pPr>
        <w:rPr>
          <w:rFonts w:ascii="Times New Roman" w:hAnsi="Times New Roman" w:cs="Times New Roman"/>
          <w:sz w:val="28"/>
          <w:szCs w:val="28"/>
        </w:rPr>
      </w:pPr>
      <w:r w:rsidRPr="00485E9E">
        <w:rPr>
          <w:rFonts w:ascii="Times New Roman" w:hAnsi="Times New Roman" w:cs="Times New Roman"/>
          <w:b/>
          <w:sz w:val="28"/>
          <w:szCs w:val="28"/>
        </w:rPr>
        <w:t>Соломенный мальчик</w:t>
      </w:r>
      <w:r w:rsidRPr="00084AF0">
        <w:rPr>
          <w:rFonts w:ascii="Times New Roman" w:hAnsi="Times New Roman" w:cs="Times New Roman"/>
          <w:sz w:val="28"/>
          <w:szCs w:val="28"/>
        </w:rPr>
        <w:t xml:space="preserve"> (рис. 41) Цель. Продолжать учить работать с соломой; закреплять интерес детей к этому материалу; формировать умение планировать этапы работы над игрушкой из любого природного материала с учетом его специфики; развивать навыки самоконтроля. </w:t>
      </w:r>
      <w:proofErr w:type="gramStart"/>
      <w:r w:rsidRPr="00084AF0">
        <w:rPr>
          <w:rFonts w:ascii="Times New Roman" w:hAnsi="Times New Roman" w:cs="Times New Roman"/>
          <w:sz w:val="28"/>
          <w:szCs w:val="28"/>
        </w:rPr>
        <w:t>Материал и инструменты: солома, проволока, нитки, клей ДВА, узкая лента, кусочки яркой материи; ножницы, кисточка.</w:t>
      </w:r>
      <w:proofErr w:type="gramEnd"/>
      <w:r w:rsidRPr="00084AF0">
        <w:rPr>
          <w:rFonts w:ascii="Times New Roman" w:hAnsi="Times New Roman" w:cs="Times New Roman"/>
          <w:sz w:val="28"/>
          <w:szCs w:val="28"/>
        </w:rPr>
        <w:t xml:space="preserve"> Ход работы. Воспитатель выставляет на учебной доске модель игрушечного соломенного мальчика, предлагает рассмотреть схему. Он просит ребят сравнить ее с предыдущими игрушками из соломки, отметить различие во внешнем виде и в связи с этим обратить внимание на особенности изготовления новой игрушки. Воспитатель подчеркивает, что принцип изготовления соломенного мальчика подобен принципу изготовления предыдущей игрушки, он предлагает вспомнить, как мастерилась кукла из соломы, и нарисовать схему первых трех этапов работы. Вначале пучок хорошо размоченной соломы сгибают пополам и перевязывают крепкой ниткой. Получилась голова. Затем мастерят руки. Для этого с обеих сторон пучка отделяют часть соломинок, обрезают концы и перетягивают ниткой, далее перетягивают талию куклы крепкой ниткой. Дальнейшее завершение поделки дети должны домыслить самостоятельно, отразить его в схеме и закончить работу, разделив пучок соломы ниже талии пополам и перевязав каждую часть — получились ноги. Педагог предлагает детям новый способ изготовления рук — из косичек. Берут небольшой пучок соломы, делят на три части, плетут косички на проволочный стержень (он должен быть длиннее самой косички), благодаря которому руки соединяют с туловищем. Остальное оформление игрушки дети осуществляют самостоятельно. Из материи вырезают глаза, нос, рот и наклеивают на соломку — получается лицо. Лицо можно сделать и из белой или розовой </w:t>
      </w:r>
      <w:r w:rsidRPr="00084AF0">
        <w:rPr>
          <w:rFonts w:ascii="Times New Roman" w:hAnsi="Times New Roman" w:cs="Times New Roman"/>
          <w:sz w:val="28"/>
          <w:szCs w:val="28"/>
        </w:rPr>
        <w:lastRenderedPageBreak/>
        <w:t>тонкой ткани, которую предварительно следует окунуть в раствор желатина или клея ПВА (разжиженный раствор). Когда ткань высохнет, ее проглаживают горячим утюгом, а затем рисуют лицо — глаза, нос, рот (рисовать лучше масляными красками или гуашью), затем лицо вырезают и наклеивают. Шапочку из соломы делают так: пучок соломы раскладывают вертикально и на один конец накладывают узкую ленту, намазанную клеем, концы которой склеивают (или сшивают). Верхний конец пучка завязывают крепкой ниткой; чтобы шляпка была красивой, сверху ниток завязывают ленту такого же цвета, как и подклеенная внизу. Готовую шапочку надевают мальчику на голову. Из яркого кусочка материи можно сделать мальчику пояс. Уточнив последовательность работы, дети приступают к изготовлению поделки. По ходу работы воспитатель напоминает, что необходимо контролировать свои действия, сверять их с общим видом модели — только при этом условии созданная игрушка будет похожа на образец.</w:t>
      </w:r>
    </w:p>
    <w:p w:rsidR="00485E9E" w:rsidRDefault="00CD6D9A">
      <w:pPr>
        <w:rPr>
          <w:rFonts w:ascii="Times New Roman" w:hAnsi="Times New Roman" w:cs="Times New Roman"/>
          <w:sz w:val="28"/>
          <w:szCs w:val="28"/>
        </w:rPr>
      </w:pPr>
      <w:r w:rsidRPr="00084AF0">
        <w:rPr>
          <w:rFonts w:ascii="Times New Roman" w:hAnsi="Times New Roman" w:cs="Times New Roman"/>
          <w:sz w:val="28"/>
          <w:szCs w:val="28"/>
        </w:rPr>
        <w:t xml:space="preserve"> </w:t>
      </w:r>
      <w:r w:rsidRPr="00485E9E">
        <w:rPr>
          <w:rFonts w:ascii="Times New Roman" w:hAnsi="Times New Roman" w:cs="Times New Roman"/>
          <w:b/>
          <w:sz w:val="28"/>
          <w:szCs w:val="28"/>
        </w:rPr>
        <w:t>Дом (рис</w:t>
      </w:r>
      <w:r w:rsidRPr="00084AF0">
        <w:rPr>
          <w:rFonts w:ascii="Times New Roman" w:hAnsi="Times New Roman" w:cs="Times New Roman"/>
          <w:sz w:val="28"/>
          <w:szCs w:val="28"/>
        </w:rPr>
        <w:t xml:space="preserve">. 42) Цель. Учить детей сообща работать над одной игрушкой, справедливо распределять обязанности между собой; познакомить с приемом работы по выкройке. </w:t>
      </w:r>
      <w:proofErr w:type="gramStart"/>
      <w:r w:rsidRPr="00084AF0">
        <w:rPr>
          <w:rFonts w:ascii="Times New Roman" w:hAnsi="Times New Roman" w:cs="Times New Roman"/>
          <w:sz w:val="28"/>
          <w:szCs w:val="28"/>
        </w:rPr>
        <w:t>Материал и инструменты: солома, плотная бумага, клей, пергаментная бумага; ножницы, кисточка, карандаш, линейка.</w:t>
      </w:r>
      <w:proofErr w:type="gramEnd"/>
      <w:r w:rsidRPr="00084AF0">
        <w:rPr>
          <w:rFonts w:ascii="Times New Roman" w:hAnsi="Times New Roman" w:cs="Times New Roman"/>
          <w:sz w:val="28"/>
          <w:szCs w:val="28"/>
        </w:rPr>
        <w:t xml:space="preserve"> Ход работы. Воспитатель, как и на других занятиях, вместе с детьми определяет последовательность изготовления игрушки. Дети в ходе беседы выясняют, что вначале из бумаги делают выкройку боковых стен дома по принципу изготовления коробки (две противоположные стенки прямоугольной формы, две другие, как показано на рисунке). С данным принципом работы дети познакомились на занятиях по конструированию в старшей группе. Затем на выкройке карандашом намечают окна и двери, вырезают их, после чего стенки склеивают клеем ПВА. Для того чтобы домик оформить соломой, ее готовят так: предварительно обработанную (запаренную) солому разрезают вдоль и наклеивают на пергаментную бумагу. С помощью условной мерки переносят размеры стен на изготовленную солому, наклеенную на пергаментную бумагу, вырезают детали и наклеивают их на соответствующие стенки домика. Крышу домика вырезают отдельно из той же плотной бумаги, что и стены, и аналогично обклеивают соломой, после чего крышу приклеивают к стенкам. Чтобы домик был наряднее, соломе можно придать любые оттенки, разглаживая ее на пергаментной бумаге утюгом, нагретым до различной температуры. Соломенный домик можно сделать и другим способом, используя </w:t>
      </w:r>
      <w:proofErr w:type="spellStart"/>
      <w:r w:rsidRPr="00084AF0">
        <w:rPr>
          <w:rFonts w:ascii="Times New Roman" w:hAnsi="Times New Roman" w:cs="Times New Roman"/>
          <w:sz w:val="28"/>
          <w:szCs w:val="28"/>
        </w:rPr>
        <w:t>невымоченную</w:t>
      </w:r>
      <w:proofErr w:type="spellEnd"/>
      <w:r w:rsidRPr="00084AF0">
        <w:rPr>
          <w:rFonts w:ascii="Times New Roman" w:hAnsi="Times New Roman" w:cs="Times New Roman"/>
          <w:sz w:val="28"/>
          <w:szCs w:val="28"/>
        </w:rPr>
        <w:t xml:space="preserve"> солому. Для этого отбирают и приклеивают к стенкам домика отдельно по соломинке. На крышу домика солому приклеивают пучком, по три-четыре соломинки, и на </w:t>
      </w:r>
      <w:r w:rsidRPr="00084AF0">
        <w:rPr>
          <w:rFonts w:ascii="Times New Roman" w:hAnsi="Times New Roman" w:cs="Times New Roman"/>
          <w:sz w:val="28"/>
          <w:szCs w:val="28"/>
        </w:rPr>
        <w:lastRenderedPageBreak/>
        <w:t xml:space="preserve">сгибе крыши связывают тонкой проволокой или ниткой в виде мелких снопов. Работать над одним домиком могут одновременно двое-трое детей. </w:t>
      </w:r>
    </w:p>
    <w:p w:rsidR="00485E9E" w:rsidRDefault="00CD6D9A">
      <w:pPr>
        <w:rPr>
          <w:rFonts w:ascii="Times New Roman" w:hAnsi="Times New Roman" w:cs="Times New Roman"/>
          <w:b/>
          <w:sz w:val="28"/>
          <w:szCs w:val="28"/>
        </w:rPr>
      </w:pPr>
      <w:r w:rsidRPr="00485E9E">
        <w:rPr>
          <w:rFonts w:ascii="Times New Roman" w:hAnsi="Times New Roman" w:cs="Times New Roman"/>
          <w:b/>
          <w:sz w:val="28"/>
          <w:szCs w:val="28"/>
        </w:rPr>
        <w:t>Космонавт (</w:t>
      </w:r>
      <w:r w:rsidRPr="00084AF0">
        <w:rPr>
          <w:rFonts w:ascii="Times New Roman" w:hAnsi="Times New Roman" w:cs="Times New Roman"/>
          <w:sz w:val="28"/>
          <w:szCs w:val="28"/>
        </w:rPr>
        <w:t xml:space="preserve">рис. 43) Цель. Закреплять умение работать с соломой; самостоятельно создавать схему последовательности изготовления игрушки; формировать навыки коллективного труда (совместное изготовление сверстниками одной игрушки и распределение между ними обязанностей). </w:t>
      </w:r>
      <w:proofErr w:type="gramStart"/>
      <w:r w:rsidRPr="00084AF0">
        <w:rPr>
          <w:rFonts w:ascii="Times New Roman" w:hAnsi="Times New Roman" w:cs="Times New Roman"/>
          <w:sz w:val="28"/>
          <w:szCs w:val="28"/>
        </w:rPr>
        <w:t>Материал и инструменты: солома, желудь, веточка, горошины, проволока (желательно медная диаметром 0,2 мм) или нитки, клей, стека, бумага, карандаш, ножницы, кисточка.</w:t>
      </w:r>
      <w:proofErr w:type="gramEnd"/>
      <w:r w:rsidRPr="00084AF0">
        <w:rPr>
          <w:rFonts w:ascii="Times New Roman" w:hAnsi="Times New Roman" w:cs="Times New Roman"/>
          <w:sz w:val="28"/>
          <w:szCs w:val="28"/>
        </w:rPr>
        <w:t xml:space="preserve"> Ход работы. После сообщения темы воспитатель показывает детям модель-образец игрушки космонавта и модель игрушки соломенного мальчика. В процессе анализа ребята выясняют, что принцип изготовления поделки им знаком. Так как дети уже работали над подобной темой, то теперь их нацеливают на самостоятельное построение схематического изображения последовательности работы и уточнения операций (см. схему к рис. 43). Воспитатель, беседуя с детьми, подчеркивает, что принцип работы по изготовлению космонавта заключается в том, чтобы прочно в нужных местах связать солому, туго перетянуть ее крепкими нитками или тонкой проволокой. Пучок хорошо размоченной соломы складывают вдвое. Немного отступив от сгиба (2–3 см), пучок соломы перевязывают крепкой тонкой ниткой, образуя шею и голову, затем делают руки. Для этого отделяют от общего пучка с двух сторон немного соломы, обрезают концы и перетягивают ниткой. На следующем этапе крепкой ниткой или проволокой перетягивают талию, а оставшуюся в пучке солому делят на две одинаковые части и тоже перетягивают ниткой — получаются ноги. Для большей устойчивости космонавта в соломенные пучки-ноги вставляют небольшие веточки. После уточнения последовательности работы дети приступают к изготовлению фигурки космонавта. Когда она будет готова, можно приступить к изготовлению шлема. Ребятам объясняют принцип изготовления атрибута. Берут длинную соломинку, проглаживают ее утюгом или стекой, чтобы получилась лента, и из нее на лице космонавта выкладывают прямоугольник; эта прозрачная часть лица и будет шлемом скафандра. Глаза космонавта делают из горошин. И прямоугольник (шлем), и горошины (глаза) приклеиваются. Воздушным баллоном космонавта может служить желудь, укрепленный поперек спины нитками или соломинками с пропущенной внутри проволокой (как рюкзак). В верхней части головы укрепляют две веточки — это антенна. Работу завершают оценкой поделок и уборкой в комнате труда</w:t>
      </w:r>
      <w:r w:rsidRPr="00485E9E">
        <w:rPr>
          <w:rFonts w:ascii="Times New Roman" w:hAnsi="Times New Roman" w:cs="Times New Roman"/>
          <w:b/>
          <w:sz w:val="28"/>
          <w:szCs w:val="28"/>
        </w:rPr>
        <w:t>.</w:t>
      </w:r>
    </w:p>
    <w:p w:rsidR="00485E9E" w:rsidRDefault="00CD6D9A">
      <w:pPr>
        <w:rPr>
          <w:rFonts w:ascii="Times New Roman" w:hAnsi="Times New Roman" w:cs="Times New Roman"/>
          <w:b/>
          <w:sz w:val="28"/>
          <w:szCs w:val="28"/>
        </w:rPr>
      </w:pPr>
      <w:r w:rsidRPr="00485E9E">
        <w:rPr>
          <w:rFonts w:ascii="Times New Roman" w:hAnsi="Times New Roman" w:cs="Times New Roman"/>
          <w:b/>
          <w:sz w:val="28"/>
          <w:szCs w:val="28"/>
        </w:rPr>
        <w:lastRenderedPageBreak/>
        <w:t xml:space="preserve"> Олень (</w:t>
      </w:r>
      <w:r w:rsidRPr="00084AF0">
        <w:rPr>
          <w:rFonts w:ascii="Times New Roman" w:hAnsi="Times New Roman" w:cs="Times New Roman"/>
          <w:sz w:val="28"/>
          <w:szCs w:val="28"/>
        </w:rPr>
        <w:t xml:space="preserve">рис. 44) Цель. Учить изготавливать каркас, обтягивать его соломой для получения игрушки; закреплять навыки коллективной работы; формировать умение ставить общую цель, а также доброжелательные отношения между детьми; способствовать дальнейшему развитию умений самостоятельно создавать схему поэтапного изготовления поделки. </w:t>
      </w:r>
      <w:proofErr w:type="gramStart"/>
      <w:r w:rsidRPr="00084AF0">
        <w:rPr>
          <w:rFonts w:ascii="Times New Roman" w:hAnsi="Times New Roman" w:cs="Times New Roman"/>
          <w:sz w:val="28"/>
          <w:szCs w:val="28"/>
        </w:rPr>
        <w:t xml:space="preserve">Материал и инструменты: проволока, солома, веточки, желудь, семена </w:t>
      </w:r>
      <w:proofErr w:type="spellStart"/>
      <w:r w:rsidRPr="00084AF0">
        <w:rPr>
          <w:rFonts w:ascii="Times New Roman" w:hAnsi="Times New Roman" w:cs="Times New Roman"/>
          <w:sz w:val="28"/>
          <w:szCs w:val="28"/>
        </w:rPr>
        <w:t>зорянки</w:t>
      </w:r>
      <w:proofErr w:type="spellEnd"/>
      <w:r w:rsidRPr="00084AF0">
        <w:rPr>
          <w:rFonts w:ascii="Times New Roman" w:hAnsi="Times New Roman" w:cs="Times New Roman"/>
          <w:sz w:val="28"/>
          <w:szCs w:val="28"/>
        </w:rPr>
        <w:t>, пластилин, бумага, стека, ножницы, карандаш, кисточка.</w:t>
      </w:r>
      <w:proofErr w:type="gramEnd"/>
      <w:r w:rsidRPr="00084AF0">
        <w:rPr>
          <w:rFonts w:ascii="Times New Roman" w:hAnsi="Times New Roman" w:cs="Times New Roman"/>
          <w:sz w:val="28"/>
          <w:szCs w:val="28"/>
        </w:rPr>
        <w:t xml:space="preserve"> Ход работы. Занятие начинается с беседы о жизни людей Севера. Все вместе уточняют, что для жителей снежного края любимым животным является олень. Для них олень — это и тепло, и еда, и транспорт. Затем воспитатель предлагает ребятам сделать игрушечного оленя. Показывает рисунок-образец и объясняет, как, в какой последовательности мастерят оленя. Педагог договаривается с детьми, что он будет объяснять принцип работы на каждом этапе, а они следом за объяснением должны рисовать схему поэтапного изготовления поделки. Знакомит с новым понятием «каркас», объясняет, какую роль он выполняет. С каркаса и начинают дети работу. Четыре отрезка утолщенной гибкой проволоки одинаковой длины используют для изготовления передних и задних ног. Для головы, шеи, туловища берут такую же проволоку, только немного длиннее. Каждую проволочку сгибают пополам, их концы соединяют между собой. Каркас готов. Теперь его обтягивают соломой. (Воспитатель проверяет, чтобы дети отметили на схеме переход к новому этапу.) Сначала делают голову и шею, затем передние ноги. Пучок соломы (</w:t>
      </w:r>
      <w:proofErr w:type="gramStart"/>
      <w:r w:rsidRPr="00084AF0">
        <w:rPr>
          <w:rFonts w:ascii="Times New Roman" w:hAnsi="Times New Roman" w:cs="Times New Roman"/>
          <w:sz w:val="28"/>
          <w:szCs w:val="28"/>
        </w:rPr>
        <w:t>покороче</w:t>
      </w:r>
      <w:proofErr w:type="gramEnd"/>
      <w:r w:rsidRPr="00084AF0">
        <w:rPr>
          <w:rFonts w:ascii="Times New Roman" w:hAnsi="Times New Roman" w:cs="Times New Roman"/>
          <w:sz w:val="28"/>
          <w:szCs w:val="28"/>
        </w:rPr>
        <w:t xml:space="preserve">) складывают пополам и надевают на переднюю часть каркаса, перевязывают посередине шеи, чтобы получились передние ноги — вверху, внизу и у основания сгиба. На следующем этапе завершают обтягивание каркаса соломой. Длинный пучок накладывают на вторую часть каркаса, обкручивают проволокой переднюю и заднюю часть туловища (там, где происходит его разделение на задние ноги и хвост). Задние ноги и хвост перетягивают проволокой в двух местах — снизу и сверху. Уши оленя вырезают из скорлупы желудя, их вставляют по бокам головы, глаза делают из семян </w:t>
      </w:r>
      <w:proofErr w:type="spellStart"/>
      <w:r w:rsidRPr="00084AF0">
        <w:rPr>
          <w:rFonts w:ascii="Times New Roman" w:hAnsi="Times New Roman" w:cs="Times New Roman"/>
          <w:sz w:val="28"/>
          <w:szCs w:val="28"/>
        </w:rPr>
        <w:t>зорянки</w:t>
      </w:r>
      <w:proofErr w:type="spellEnd"/>
      <w:r w:rsidRPr="00084AF0">
        <w:rPr>
          <w:rFonts w:ascii="Times New Roman" w:hAnsi="Times New Roman" w:cs="Times New Roman"/>
          <w:sz w:val="28"/>
          <w:szCs w:val="28"/>
        </w:rPr>
        <w:t xml:space="preserve"> и пластилина (или только из пластилина). Рога мастерят из сухих веточек, концы которых вставляют между соломой на голове. Объяснив детям принцип изготовления игрушки, воспитатель проверяет, как они построили схематическое изображение последовательности работы, сколько выделили этапов. Если этапов получилось больше (или меньше), чем на схеме воспитателя, то это не считается ошибкой. Важно сохранить принцип изготовления поделки и отразить его в схеме (см. схему к рис. 44). В ходе работы воспитатель помогает каждому ребенку сделать поделку. При необходимости использует </w:t>
      </w:r>
      <w:r w:rsidRPr="00084AF0">
        <w:rPr>
          <w:rFonts w:ascii="Times New Roman" w:hAnsi="Times New Roman" w:cs="Times New Roman"/>
          <w:sz w:val="28"/>
          <w:szCs w:val="28"/>
        </w:rPr>
        <w:lastRenderedPageBreak/>
        <w:t>метод пассивных движений, частичный показ на своем образце. Готовые игрушки анализируют и оценивают</w:t>
      </w:r>
      <w:r w:rsidRPr="00485E9E">
        <w:rPr>
          <w:rFonts w:ascii="Times New Roman" w:hAnsi="Times New Roman" w:cs="Times New Roman"/>
          <w:b/>
          <w:sz w:val="28"/>
          <w:szCs w:val="28"/>
        </w:rPr>
        <w:t xml:space="preserve">. </w:t>
      </w:r>
    </w:p>
    <w:p w:rsidR="00485E9E" w:rsidRDefault="00CD6D9A">
      <w:pPr>
        <w:rPr>
          <w:rFonts w:ascii="Times New Roman" w:hAnsi="Times New Roman" w:cs="Times New Roman"/>
          <w:sz w:val="28"/>
          <w:szCs w:val="28"/>
        </w:rPr>
      </w:pPr>
      <w:r w:rsidRPr="00485E9E">
        <w:rPr>
          <w:rFonts w:ascii="Times New Roman" w:hAnsi="Times New Roman" w:cs="Times New Roman"/>
          <w:b/>
          <w:sz w:val="28"/>
          <w:szCs w:val="28"/>
        </w:rPr>
        <w:t>Конь-огонь</w:t>
      </w:r>
      <w:r w:rsidRPr="00084AF0">
        <w:rPr>
          <w:rFonts w:ascii="Times New Roman" w:hAnsi="Times New Roman" w:cs="Times New Roman"/>
          <w:sz w:val="28"/>
          <w:szCs w:val="28"/>
        </w:rPr>
        <w:t xml:space="preserve"> (рис. 45) Цель. Закреплять у детей умение изготавливать каркас, обтягивать его соломой; формировать навык совместной работы, учить оказывать помощь друг другу при затруднении в выполнении задания; продолжать формировать умения самостоятельно создавать игрушку по модел</w:t>
      </w:r>
      <w:proofErr w:type="gramStart"/>
      <w:r w:rsidRPr="00084AF0">
        <w:rPr>
          <w:rFonts w:ascii="Times New Roman" w:hAnsi="Times New Roman" w:cs="Times New Roman"/>
          <w:sz w:val="28"/>
          <w:szCs w:val="28"/>
        </w:rPr>
        <w:t>и-</w:t>
      </w:r>
      <w:proofErr w:type="gramEnd"/>
      <w:r w:rsidRPr="00084AF0">
        <w:rPr>
          <w:rFonts w:ascii="Times New Roman" w:hAnsi="Times New Roman" w:cs="Times New Roman"/>
          <w:sz w:val="28"/>
          <w:szCs w:val="28"/>
        </w:rPr>
        <w:t xml:space="preserve"> образцу, строить схему поэтапного ее изготовления. </w:t>
      </w:r>
      <w:proofErr w:type="gramStart"/>
      <w:r w:rsidRPr="00084AF0">
        <w:rPr>
          <w:rFonts w:ascii="Times New Roman" w:hAnsi="Times New Roman" w:cs="Times New Roman"/>
          <w:sz w:val="28"/>
          <w:szCs w:val="28"/>
        </w:rPr>
        <w:t>Материал и инструменты: солома, нитки, проволока, кусочки кожи или замши, клей ПВА, лента, бумага, ножницы, кисточка, карандаш.</w:t>
      </w:r>
      <w:proofErr w:type="gramEnd"/>
      <w:r w:rsidRPr="00084AF0">
        <w:rPr>
          <w:rFonts w:ascii="Times New Roman" w:hAnsi="Times New Roman" w:cs="Times New Roman"/>
          <w:sz w:val="28"/>
          <w:szCs w:val="28"/>
        </w:rPr>
        <w:t xml:space="preserve"> Ход работы. Воспитатель читает стихотворение В. Маяковского «</w:t>
      </w:r>
      <w:proofErr w:type="spellStart"/>
      <w:r w:rsidRPr="00084AF0">
        <w:rPr>
          <w:rFonts w:ascii="Times New Roman" w:hAnsi="Times New Roman" w:cs="Times New Roman"/>
          <w:sz w:val="28"/>
          <w:szCs w:val="28"/>
        </w:rPr>
        <w:t>Коньогонь</w:t>
      </w:r>
      <w:proofErr w:type="spellEnd"/>
      <w:r w:rsidRPr="00084AF0">
        <w:rPr>
          <w:rFonts w:ascii="Times New Roman" w:hAnsi="Times New Roman" w:cs="Times New Roman"/>
          <w:sz w:val="28"/>
          <w:szCs w:val="28"/>
        </w:rPr>
        <w:t>», делая акцент на таких словах: Но, конечно, может мастер</w:t>
      </w:r>
      <w:proofErr w:type="gramStart"/>
      <w:r w:rsidRPr="00084AF0">
        <w:rPr>
          <w:rFonts w:ascii="Times New Roman" w:hAnsi="Times New Roman" w:cs="Times New Roman"/>
          <w:sz w:val="28"/>
          <w:szCs w:val="28"/>
        </w:rPr>
        <w:t xml:space="preserve"> С</w:t>
      </w:r>
      <w:proofErr w:type="gramEnd"/>
      <w:r w:rsidRPr="00084AF0">
        <w:rPr>
          <w:rFonts w:ascii="Times New Roman" w:hAnsi="Times New Roman" w:cs="Times New Roman"/>
          <w:sz w:val="28"/>
          <w:szCs w:val="28"/>
        </w:rPr>
        <w:t xml:space="preserve">делать лошадь всякой масти. Затем показывает иллюстрации в книге, спрашивает ребят, хотят ли они сделать такого коня. Дети с радостью соглашаются. Педагог показывает модель-образец игрушки и предлагает выделить ее части, характерные признаки. Напоминает, что на прошлом занятии они мастерили оленя, выставляет модель игрушки оленя и предлагает сравнить рисунки. В результате сравнения обнаруживают, что принцип изготовления поделок один и тот же. Отмечают все различия, обговаривают возможности их передачи в материале. Воспитатель предлагает ребятам самостоятельно построить схему поэтапной работы над игрушкой. Все вместе вспоминают, что при изготовлении оленя они вначале делали каркас, значит, и коня надо мастерить так же. На схеме ребята отражают первый этап работы. Вначале надо приготовить проволоку для каркаса. Каркас делают из двух частей — передней и задней. Затем подбирают солому одинакового размера, предварительно размоченную, ее разделяют на два пучка: один длиннее, другой короче. Короткий пучок сгибают пополам и накладывают на переднюю часть каркаса, перевязывают крепкой ниткой в двух местах — вверху посередине, чтобы подчеркнуть голову и шею. На третьем этапе мастерят передние ноги. Их делают из оставшегося конца соломы, который делят на два одинаковых пучка. На следующем этапе длинный пучок соломы сгибают пополам и накладывают на вторую часть каркаса, перевязав при этом плотно ниткой переднюю и заднюю части туловища, а также места разделения задних ног и их основание. На последнем этапе завершают работу над игрушкой. Гриву делают также из соломы, для чего сложенные пополам соломинки раскладывают в уменьшающемся по длине порядке. Соломинки можно соединить между собой, используя прием переплета, или же с помощью ленточки и клея. Глаза вырезают из кусочка кожи или замши и приклеивают, а уздечку делают из двух соломинок темного цвета. (Темный </w:t>
      </w:r>
      <w:r w:rsidRPr="00084AF0">
        <w:rPr>
          <w:rFonts w:ascii="Times New Roman" w:hAnsi="Times New Roman" w:cs="Times New Roman"/>
          <w:sz w:val="28"/>
          <w:szCs w:val="28"/>
        </w:rPr>
        <w:lastRenderedPageBreak/>
        <w:t xml:space="preserve">или оттеночный цвет соломе придают во время глажения ее утюгом различной температуры.) Последовательность установлена, в схеме зафиксирована. Можно приступить к работе. Педагог следит за действиями детей. Помогая ребенку, он не торопится выполнить ту или иную операцию за него, важно, чтобы малыш сам нашел ответ на нерешенный вопрос. </w:t>
      </w:r>
    </w:p>
    <w:p w:rsidR="00B55A51" w:rsidRPr="00084AF0" w:rsidRDefault="00CD6D9A">
      <w:pPr>
        <w:rPr>
          <w:rFonts w:ascii="Times New Roman" w:hAnsi="Times New Roman" w:cs="Times New Roman"/>
          <w:sz w:val="28"/>
          <w:szCs w:val="28"/>
        </w:rPr>
      </w:pPr>
      <w:r w:rsidRPr="00084AF0">
        <w:rPr>
          <w:rFonts w:ascii="Times New Roman" w:hAnsi="Times New Roman" w:cs="Times New Roman"/>
          <w:sz w:val="28"/>
          <w:szCs w:val="28"/>
        </w:rPr>
        <w:t>Готовые поделки оцениваются вместе с детьми, ни одна не должна остаться без внимания.</w:t>
      </w:r>
    </w:p>
    <w:sectPr w:rsidR="00B55A51" w:rsidRPr="00084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D9"/>
    <w:rsid w:val="00084AF0"/>
    <w:rsid w:val="000A1547"/>
    <w:rsid w:val="00124FEE"/>
    <w:rsid w:val="001919D9"/>
    <w:rsid w:val="00207060"/>
    <w:rsid w:val="002102D2"/>
    <w:rsid w:val="00247E4E"/>
    <w:rsid w:val="002B7F8D"/>
    <w:rsid w:val="00466B80"/>
    <w:rsid w:val="00485E9E"/>
    <w:rsid w:val="004F0E00"/>
    <w:rsid w:val="00517B82"/>
    <w:rsid w:val="00565B1B"/>
    <w:rsid w:val="00674468"/>
    <w:rsid w:val="006A2DCF"/>
    <w:rsid w:val="00764C7C"/>
    <w:rsid w:val="00853682"/>
    <w:rsid w:val="008F738A"/>
    <w:rsid w:val="009960D3"/>
    <w:rsid w:val="009C59E3"/>
    <w:rsid w:val="00A55BEF"/>
    <w:rsid w:val="00B463C4"/>
    <w:rsid w:val="00B55A51"/>
    <w:rsid w:val="00B71959"/>
    <w:rsid w:val="00BD582F"/>
    <w:rsid w:val="00C85BAC"/>
    <w:rsid w:val="00CA10FF"/>
    <w:rsid w:val="00CD6D9A"/>
    <w:rsid w:val="00D7685A"/>
    <w:rsid w:val="00DB679F"/>
    <w:rsid w:val="00EF1B65"/>
    <w:rsid w:val="00F4273C"/>
    <w:rsid w:val="00FA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87D7-FC9F-4C83-896F-AB0B60C8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24002</Words>
  <Characters>136818</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dcterms:created xsi:type="dcterms:W3CDTF">2018-09-29T13:38:00Z</dcterms:created>
  <dcterms:modified xsi:type="dcterms:W3CDTF">2021-10-22T02:44:00Z</dcterms:modified>
</cp:coreProperties>
</file>